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5AC" w:rsidRPr="005245AC" w:rsidRDefault="005245AC" w:rsidP="005245AC">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5245AC" w:rsidRPr="005245AC" w:rsidRDefault="005245AC" w:rsidP="005245AC">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5245AC" w:rsidRPr="005245AC" w:rsidRDefault="005245AC" w:rsidP="005245AC">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5245AC">
        <w:rPr>
          <w:rFonts w:ascii="Arial" w:eastAsiaTheme="minorEastAsia" w:hAnsi="Arial" w:cs="Arial"/>
          <w:sz w:val="20"/>
          <w:szCs w:val="20"/>
          <w:lang w:eastAsia="ru-RU"/>
        </w:rPr>
        <w:t>Приложение N 6</w:t>
      </w:r>
    </w:p>
    <w:p w:rsidR="005245AC" w:rsidRPr="005245AC" w:rsidRDefault="005245AC" w:rsidP="005245AC">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5245AC">
        <w:rPr>
          <w:rFonts w:ascii="Arial" w:eastAsiaTheme="minorEastAsia" w:hAnsi="Arial" w:cs="Arial"/>
          <w:sz w:val="20"/>
          <w:szCs w:val="20"/>
          <w:lang w:eastAsia="ru-RU"/>
        </w:rPr>
        <w:t>к территориальной Программе</w:t>
      </w:r>
    </w:p>
    <w:p w:rsidR="005245AC" w:rsidRPr="005245AC" w:rsidRDefault="005245AC" w:rsidP="005245AC">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государственных гарантий </w:t>
      </w:r>
      <w:proofErr w:type="gramStart"/>
      <w:r w:rsidRPr="005245AC">
        <w:rPr>
          <w:rFonts w:ascii="Arial" w:eastAsiaTheme="minorEastAsia" w:hAnsi="Arial" w:cs="Arial"/>
          <w:sz w:val="20"/>
          <w:szCs w:val="20"/>
          <w:lang w:eastAsia="ru-RU"/>
        </w:rPr>
        <w:t>бесплатного</w:t>
      </w:r>
      <w:proofErr w:type="gramEnd"/>
    </w:p>
    <w:p w:rsidR="005245AC" w:rsidRPr="005245AC" w:rsidRDefault="005245AC" w:rsidP="005245AC">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5245AC">
        <w:rPr>
          <w:rFonts w:ascii="Arial" w:eastAsiaTheme="minorEastAsia" w:hAnsi="Arial" w:cs="Arial"/>
          <w:sz w:val="20"/>
          <w:szCs w:val="20"/>
          <w:lang w:eastAsia="ru-RU"/>
        </w:rPr>
        <w:t>оказания населению Тульской области</w:t>
      </w:r>
    </w:p>
    <w:p w:rsidR="005245AC" w:rsidRPr="005245AC" w:rsidRDefault="00C65892" w:rsidP="005245AC">
      <w:pPr>
        <w:widowControl w:val="0"/>
        <w:autoSpaceDE w:val="0"/>
        <w:autoSpaceDN w:val="0"/>
        <w:adjustRightInd w:val="0"/>
        <w:spacing w:after="0" w:line="240" w:lineRule="auto"/>
        <w:jc w:val="right"/>
        <w:rPr>
          <w:rFonts w:ascii="Arial" w:eastAsiaTheme="minorEastAsia" w:hAnsi="Arial" w:cs="Arial"/>
          <w:sz w:val="20"/>
          <w:szCs w:val="20"/>
          <w:lang w:eastAsia="ru-RU"/>
        </w:rPr>
      </w:pPr>
      <w:r>
        <w:rPr>
          <w:rFonts w:ascii="Arial" w:eastAsiaTheme="minorEastAsia" w:hAnsi="Arial" w:cs="Arial"/>
          <w:sz w:val="20"/>
          <w:szCs w:val="20"/>
          <w:lang w:eastAsia="ru-RU"/>
        </w:rPr>
        <w:t>медицинской помощи на 2021</w:t>
      </w:r>
      <w:r w:rsidR="005245AC" w:rsidRPr="005245AC">
        <w:rPr>
          <w:rFonts w:ascii="Arial" w:eastAsiaTheme="minorEastAsia" w:hAnsi="Arial" w:cs="Arial"/>
          <w:sz w:val="20"/>
          <w:szCs w:val="20"/>
          <w:lang w:eastAsia="ru-RU"/>
        </w:rPr>
        <w:t xml:space="preserve"> год и </w:t>
      </w:r>
      <w:proofErr w:type="gramStart"/>
      <w:r w:rsidR="005245AC" w:rsidRPr="005245AC">
        <w:rPr>
          <w:rFonts w:ascii="Arial" w:eastAsiaTheme="minorEastAsia" w:hAnsi="Arial" w:cs="Arial"/>
          <w:sz w:val="20"/>
          <w:szCs w:val="20"/>
          <w:lang w:eastAsia="ru-RU"/>
        </w:rPr>
        <w:t>на</w:t>
      </w:r>
      <w:proofErr w:type="gramEnd"/>
    </w:p>
    <w:p w:rsidR="005245AC" w:rsidRPr="005245AC" w:rsidRDefault="00C65892" w:rsidP="005245AC">
      <w:pPr>
        <w:widowControl w:val="0"/>
        <w:autoSpaceDE w:val="0"/>
        <w:autoSpaceDN w:val="0"/>
        <w:adjustRightInd w:val="0"/>
        <w:spacing w:after="0" w:line="240" w:lineRule="auto"/>
        <w:jc w:val="right"/>
        <w:rPr>
          <w:rFonts w:ascii="Arial" w:eastAsiaTheme="minorEastAsia" w:hAnsi="Arial" w:cs="Arial"/>
          <w:sz w:val="20"/>
          <w:szCs w:val="20"/>
          <w:lang w:eastAsia="ru-RU"/>
        </w:rPr>
      </w:pPr>
      <w:r>
        <w:rPr>
          <w:rFonts w:ascii="Arial" w:eastAsiaTheme="minorEastAsia" w:hAnsi="Arial" w:cs="Arial"/>
          <w:sz w:val="20"/>
          <w:szCs w:val="20"/>
          <w:lang w:eastAsia="ru-RU"/>
        </w:rPr>
        <w:t>плановый период 2022 и 2023</w:t>
      </w:r>
      <w:r w:rsidR="005245AC" w:rsidRPr="005245AC">
        <w:rPr>
          <w:rFonts w:ascii="Arial" w:eastAsiaTheme="minorEastAsia" w:hAnsi="Arial" w:cs="Arial"/>
          <w:sz w:val="20"/>
          <w:szCs w:val="20"/>
          <w:lang w:eastAsia="ru-RU"/>
        </w:rPr>
        <w:t xml:space="preserve"> годов</w:t>
      </w:r>
    </w:p>
    <w:p w:rsidR="005245AC" w:rsidRPr="005245AC" w:rsidRDefault="005245AC" w:rsidP="005245AC">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5245AC" w:rsidRPr="005245AC" w:rsidRDefault="005245AC" w:rsidP="005245AC">
      <w:pPr>
        <w:widowControl w:val="0"/>
        <w:autoSpaceDE w:val="0"/>
        <w:autoSpaceDN w:val="0"/>
        <w:adjustRightInd w:val="0"/>
        <w:spacing w:after="0" w:line="240" w:lineRule="auto"/>
        <w:jc w:val="center"/>
        <w:rPr>
          <w:rFonts w:ascii="Arial" w:eastAsiaTheme="minorEastAsia" w:hAnsi="Arial" w:cs="Arial"/>
          <w:b/>
          <w:bCs/>
          <w:sz w:val="20"/>
          <w:szCs w:val="20"/>
          <w:lang w:eastAsia="ru-RU"/>
        </w:rPr>
      </w:pPr>
      <w:bookmarkStart w:id="0" w:name="Par5051"/>
      <w:bookmarkEnd w:id="0"/>
      <w:r w:rsidRPr="005245AC">
        <w:rPr>
          <w:rFonts w:ascii="Arial" w:eastAsiaTheme="minorEastAsia" w:hAnsi="Arial" w:cs="Arial"/>
          <w:b/>
          <w:bCs/>
          <w:sz w:val="20"/>
          <w:szCs w:val="20"/>
          <w:lang w:eastAsia="ru-RU"/>
        </w:rPr>
        <w:t>ПЕРЕЧЕНЬ</w:t>
      </w:r>
    </w:p>
    <w:p w:rsidR="005245AC" w:rsidRPr="005245AC" w:rsidRDefault="005245AC" w:rsidP="005245AC">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5245AC">
        <w:rPr>
          <w:rFonts w:ascii="Arial" w:eastAsiaTheme="minorEastAsia" w:hAnsi="Arial" w:cs="Arial"/>
          <w:b/>
          <w:bCs/>
          <w:sz w:val="20"/>
          <w:szCs w:val="20"/>
          <w:lang w:eastAsia="ru-RU"/>
        </w:rPr>
        <w:t>лекарственных препаратов, медицинских изделий,</w:t>
      </w:r>
    </w:p>
    <w:p w:rsidR="005245AC" w:rsidRPr="005245AC" w:rsidRDefault="005245AC" w:rsidP="005245AC">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5245AC">
        <w:rPr>
          <w:rFonts w:ascii="Arial" w:eastAsiaTheme="minorEastAsia" w:hAnsi="Arial" w:cs="Arial"/>
          <w:b/>
          <w:bCs/>
          <w:sz w:val="20"/>
          <w:szCs w:val="20"/>
          <w:lang w:eastAsia="ru-RU"/>
        </w:rPr>
        <w:t>специализированных продуктов лечебного питания, отпускаемых</w:t>
      </w:r>
    </w:p>
    <w:p w:rsidR="005245AC" w:rsidRPr="005245AC" w:rsidRDefault="005245AC" w:rsidP="005245AC">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5245AC">
        <w:rPr>
          <w:rFonts w:ascii="Arial" w:eastAsiaTheme="minorEastAsia" w:hAnsi="Arial" w:cs="Arial"/>
          <w:b/>
          <w:bCs/>
          <w:sz w:val="20"/>
          <w:szCs w:val="20"/>
          <w:lang w:eastAsia="ru-RU"/>
        </w:rPr>
        <w:t>населению в соответствии с перечнем групп населения</w:t>
      </w:r>
    </w:p>
    <w:p w:rsidR="005245AC" w:rsidRPr="005245AC" w:rsidRDefault="005245AC" w:rsidP="005245AC">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5245AC">
        <w:rPr>
          <w:rFonts w:ascii="Arial" w:eastAsiaTheme="minorEastAsia" w:hAnsi="Arial" w:cs="Arial"/>
          <w:b/>
          <w:bCs/>
          <w:sz w:val="20"/>
          <w:szCs w:val="20"/>
          <w:lang w:eastAsia="ru-RU"/>
        </w:rPr>
        <w:t>и категорий заболеваний, при амбулаторном лечении которых</w:t>
      </w:r>
    </w:p>
    <w:p w:rsidR="005245AC" w:rsidRPr="005245AC" w:rsidRDefault="005245AC" w:rsidP="005245AC">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5245AC">
        <w:rPr>
          <w:rFonts w:ascii="Arial" w:eastAsiaTheme="minorEastAsia" w:hAnsi="Arial" w:cs="Arial"/>
          <w:b/>
          <w:bCs/>
          <w:sz w:val="20"/>
          <w:szCs w:val="20"/>
          <w:lang w:eastAsia="ru-RU"/>
        </w:rPr>
        <w:t>лекарственные средства, медицинские изделия</w:t>
      </w:r>
      <w:bookmarkStart w:id="1" w:name="_GoBack"/>
      <w:bookmarkEnd w:id="1"/>
    </w:p>
    <w:p w:rsidR="005245AC" w:rsidRPr="005245AC" w:rsidRDefault="005245AC" w:rsidP="005245AC">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5245AC">
        <w:rPr>
          <w:rFonts w:ascii="Arial" w:eastAsiaTheme="minorEastAsia" w:hAnsi="Arial" w:cs="Arial"/>
          <w:b/>
          <w:bCs/>
          <w:sz w:val="20"/>
          <w:szCs w:val="20"/>
          <w:lang w:eastAsia="ru-RU"/>
        </w:rPr>
        <w:t>и специализированные продукты лечебного питания отпускаются</w:t>
      </w:r>
    </w:p>
    <w:p w:rsidR="005245AC" w:rsidRPr="005245AC" w:rsidRDefault="005245AC" w:rsidP="005245AC">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5245AC">
        <w:rPr>
          <w:rFonts w:ascii="Arial" w:eastAsiaTheme="minorEastAsia" w:hAnsi="Arial" w:cs="Arial"/>
          <w:b/>
          <w:bCs/>
          <w:sz w:val="20"/>
          <w:szCs w:val="20"/>
          <w:lang w:eastAsia="ru-RU"/>
        </w:rPr>
        <w:t>по рецептам врачей бесплатно, а также в соответствии</w:t>
      </w:r>
    </w:p>
    <w:p w:rsidR="005245AC" w:rsidRPr="005245AC" w:rsidRDefault="005245AC" w:rsidP="005245AC">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5245AC">
        <w:rPr>
          <w:rFonts w:ascii="Arial" w:eastAsiaTheme="minorEastAsia" w:hAnsi="Arial" w:cs="Arial"/>
          <w:b/>
          <w:bCs/>
          <w:sz w:val="20"/>
          <w:szCs w:val="20"/>
          <w:lang w:eastAsia="ru-RU"/>
        </w:rPr>
        <w:t>с перечнем групп населения, при амбулаторном лечении которых</w:t>
      </w:r>
    </w:p>
    <w:p w:rsidR="005245AC" w:rsidRPr="005245AC" w:rsidRDefault="005245AC" w:rsidP="005245AC">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5245AC">
        <w:rPr>
          <w:rFonts w:ascii="Arial" w:eastAsiaTheme="minorEastAsia" w:hAnsi="Arial" w:cs="Arial"/>
          <w:b/>
          <w:bCs/>
          <w:sz w:val="20"/>
          <w:szCs w:val="20"/>
          <w:lang w:eastAsia="ru-RU"/>
        </w:rPr>
        <w:t>лекарственные средства отпускаются по рецептам врачей</w:t>
      </w:r>
    </w:p>
    <w:p w:rsidR="005245AC" w:rsidRPr="005245AC" w:rsidRDefault="005245AC" w:rsidP="005245AC">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5245AC">
        <w:rPr>
          <w:rFonts w:ascii="Arial" w:eastAsiaTheme="minorEastAsia" w:hAnsi="Arial" w:cs="Arial"/>
          <w:b/>
          <w:bCs/>
          <w:sz w:val="20"/>
          <w:szCs w:val="20"/>
          <w:lang w:eastAsia="ru-RU"/>
        </w:rPr>
        <w:t>с 50-процентной скидкой</w:t>
      </w:r>
    </w:p>
    <w:p w:rsidR="005245AC" w:rsidRPr="005245AC" w:rsidRDefault="005245AC" w:rsidP="005245AC">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009"/>
      </w:tblGrid>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Международное непатентованное наименование/химическое, группировочное наименование </w:t>
            </w:r>
            <w:hyperlink w:anchor="Par6908" w:tooltip="&lt;*&gt; Указано международное непатентованное наименование (химическое, группировочное наименование), а при отсутствии международного непатентованного наименования (химического, группировочного наименования) указано торговое наименование лекарственного препарата." w:history="1">
              <w:r w:rsidRPr="005245AC">
                <w:rPr>
                  <w:rFonts w:ascii="Arial" w:eastAsiaTheme="minorEastAsia" w:hAnsi="Arial" w:cs="Arial"/>
                  <w:color w:val="0000FF"/>
                  <w:sz w:val="20"/>
                  <w:szCs w:val="20"/>
                  <w:lang w:eastAsia="ru-RU"/>
                </w:rPr>
                <w:t>&lt;*&gt;</w:t>
              </w:r>
            </w:hyperlink>
          </w:p>
        </w:tc>
        <w:tc>
          <w:tcPr>
            <w:tcW w:w="6009" w:type="dxa"/>
          </w:tcPr>
          <w:p w:rsidR="005245AC" w:rsidRPr="005245AC" w:rsidRDefault="005245AC" w:rsidP="005245AC">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5245AC">
              <w:rPr>
                <w:rFonts w:ascii="Arial" w:eastAsiaTheme="minorEastAsia" w:hAnsi="Arial" w:cs="Arial"/>
                <w:sz w:val="20"/>
                <w:szCs w:val="20"/>
                <w:lang w:eastAsia="ru-RU"/>
              </w:rPr>
              <w:t>Лекарственная форма</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1. МЕСТНЫЕ АНЕСТЕТИКИ И МИОРЕЛАКСАНТЫ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Лидокаин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гель для местного применения, капли глазные, раствор для инъекций, спрей для местного и наружного применения, спрей для местного и наружного применения дозированный, спрей для местного применения дозированный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Баклофен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Бупивакаин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Левобупивакаин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Комплекс ботулинический токсин типа A-гемагглютинин/ ботулинический токсин типа A-гемагглютинин комплекс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внутримышечного введения, лиофилизат для приготовления раствора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Оксибупрокаин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глазные капли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Прокаин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Ропивакаин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для наркоза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Натрия оксибутират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и внутримышечного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Миорелаксанты и их антидоты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Рокурония бромид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2. АНАЛЬГЕТИКИ, НЕСТЕРОИДНЫЕ ПРОТИВОВОСПАЛИТЕЛЬНЫЕ СРЕДСТВА, СРЕДСТВА ДЛЯ ЛЕЧЕНИЯ РЕВМАТИЧЕСКИХ ЗАБОЛЕВАНИЙ И ПОДАГРЫ</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Наркотические анальгетики и анальгетики смешанного действия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Бупренорфин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пластырь трансдермальный,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Морфин + Носкапин + Папаверина гидрохлорид + Кодеин + Тебаин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Морфин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пролонгированного действия, раствор для инъекций, раствор для подкожного введения,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Налоксон + Оксикодон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с пролонгированным высвобождением,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Пропионилфенилэтоксиэтилпиперидин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защечные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Трамадол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раствор для инъекций, капсулы, капсулы пролонгированного действия, таблетки, таблетки ретард, капли для приема внутрь, свечи, суппозитории ректальные, таблетки пролонгированного </w:t>
            </w:r>
            <w:proofErr w:type="gramStart"/>
            <w:r w:rsidRPr="005245AC">
              <w:rPr>
                <w:rFonts w:ascii="Arial" w:eastAsiaTheme="minorEastAsia" w:hAnsi="Arial" w:cs="Arial"/>
                <w:sz w:val="20"/>
                <w:szCs w:val="20"/>
                <w:lang w:eastAsia="ru-RU"/>
              </w:rPr>
              <w:t>действия</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Тримеперидин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 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Фентанил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 терапевтическая система трансдермальная, таблетки подъязычные, раствор для внутривенного и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Тапентадол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пролонгированного действия,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Ненаркотические анальгетики, нестероидные противовоспалительные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Ацетилсалициловая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таблетки кишечнорастворимые покрытые оболочкой, таблетки кишечнорастворимые покрытые пленочной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кишечнорастворимой оболочкой, таблетки покрытые кишечнорастворимой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Декскетопрофен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и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Диклофенак</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покрытые кишечнорастворимой оболочкой, таблетки пролонгированного </w:t>
            </w:r>
            <w:proofErr w:type="gramStart"/>
            <w:r w:rsidRPr="005245AC">
              <w:rPr>
                <w:rFonts w:ascii="Arial" w:eastAsiaTheme="minorEastAsia" w:hAnsi="Arial" w:cs="Arial"/>
                <w:sz w:val="20"/>
                <w:szCs w:val="20"/>
                <w:lang w:eastAsia="ru-RU"/>
              </w:rPr>
              <w:t>действия</w:t>
            </w:r>
            <w:proofErr w:type="gramEnd"/>
            <w:r w:rsidRPr="005245AC">
              <w:rPr>
                <w:rFonts w:ascii="Arial" w:eastAsiaTheme="minorEastAsia" w:hAnsi="Arial" w:cs="Arial"/>
                <w:sz w:val="20"/>
                <w:szCs w:val="20"/>
                <w:lang w:eastAsia="ru-RU"/>
              </w:rPr>
              <w:t xml:space="preserve"> покрытые пленочной оболочкой, капсулы с модифицированным высвобождением, раствор для инъекций, свечи, гель для наружного применения, мазь для наружного применения, глазные капли, капсулы, капсулы кишечнорастворимые, раствор для внутримышечного введения, таблетки покрытые кишечнорастворимой пленочной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оболочкой, таблетки с модифицированным высвобождением</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Ибупрофен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 xml:space="preserve">гель для наружного применения, гранулы для приготовления раствора для приема внутрь, капсулы, крем для наружного применения, мазь для наружного применения, раствор для внутривенного введения, суппозитории ректальные, суппозитории ректальные (для детей), суспензия для приема внутрь, суспензия для приема внутрь (для детей), таблетки, покрытые оболочкой, таблетки, покрытые пленочной оболочкой, таблетки с пролонгированным высвобождением, </w:t>
            </w:r>
            <w:r w:rsidRPr="005245AC">
              <w:rPr>
                <w:rFonts w:ascii="Arial" w:eastAsiaTheme="minorEastAsia" w:hAnsi="Arial" w:cs="Arial"/>
                <w:sz w:val="20"/>
                <w:szCs w:val="20"/>
                <w:lang w:eastAsia="ru-RU"/>
              </w:rPr>
              <w:lastRenderedPageBreak/>
              <w:t>покрытые пленочной оболочкой</w:t>
            </w:r>
            <w:proofErr w:type="gramEnd"/>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Кетопрофен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капсулы, капсулы пролонгированного действия, капсулы с модифицированным высвобождением, таблетки,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таблетки пролонгированного действия, таблетки с модифицированным высвобождением, свечи, гель для наружного применения, раствор для инфузий и внутримышечного введения, суппозитории ректальные, суппозитории ректальные (для детей)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Кеторолак</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таблетки покрытые оболочкой, раствор для инъекций, раствор для внутривенного и внутримышечного введения, раствор для внутримышечного введения,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Нимесулид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суспензия для приема внутрь, 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Парацетамол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гранулы для приготовления суспензии для приема внутрь, раствор для приема внутрь, раствор для приема внутрь (для детей), суппозитории ректальные, суппозитории ректальные (для детей), суспензия для приема внутрь, суспензия для приема внутрь (для детей), таблетки, таблетки,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для лечения подагры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Аллопуринол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Прочие противовоспалительные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Пеницилламин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3. СРЕДСТВА ДЛЯ ЛЕЧЕНИЯ АЛЛЕРГИЧЕСКИХ РЕАКЦИЙ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Антигистаминные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Дезлоратадин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Диметинден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гель для наружного применения, капсулы, раствор для внутреннего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Дифенгидрамин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инъекций, раствор для внутривенного и внутримышечного введения, раствор для внутримышечного введения, гель для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Кетотифен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сироп</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Клемастин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сироп,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Левоцетиризин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Лоратадин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сироп, суспензия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Фексофенадин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Хлоропирамин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Цетиризин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капли для приема внутрь, раствор для приема внутрь, сироп,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Эбастин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4. СРЕДСТВА, ВЛИЯЮЩИЕ НА ЦЕНТРАЛЬНУЮ НЕРВНУЮ СИСТЕМУ</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Препараты для общей анестезии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Галотан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жидкость для ингаляций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Севофлуран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жидкость для ингаляций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Противосудорожные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Бензобарбитал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Вальпроевая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гранулы пролонгированного действия, гранулы с пролонгированным высвобождением, капли для приема внутрь, капсулы кишечнорастворимые, лиофилизат для приготовления раствора для внутривенного введения, раствор для внутривенного введения, сироп, сироп (для детей), таблетки, таблетки,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w:t>
            </w:r>
            <w:proofErr w:type="gramEnd"/>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Зонисамид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Руфинамид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Карбамазепин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таблетки пролонгированного действия, таблетки пролонгированного действия покрытые оболочкой, таблетки пролонгированного </w:t>
            </w:r>
            <w:proofErr w:type="gramStart"/>
            <w:r w:rsidRPr="005245AC">
              <w:rPr>
                <w:rFonts w:ascii="Arial" w:eastAsiaTheme="minorEastAsia" w:hAnsi="Arial" w:cs="Arial"/>
                <w:sz w:val="20"/>
                <w:szCs w:val="20"/>
                <w:lang w:eastAsia="ru-RU"/>
              </w:rPr>
              <w:t>действия</w:t>
            </w:r>
            <w:proofErr w:type="gramEnd"/>
            <w:r w:rsidRPr="005245AC">
              <w:rPr>
                <w:rFonts w:ascii="Arial" w:eastAsiaTheme="minorEastAsia" w:hAnsi="Arial" w:cs="Arial"/>
                <w:sz w:val="20"/>
                <w:szCs w:val="20"/>
                <w:lang w:eastAsia="ru-RU"/>
              </w:rPr>
              <w:t xml:space="preserve"> покрытые пленочной оболочкой, сироп</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Клоназепам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Лакосамид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Ламотриджин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Леветирацетам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раствор для приема внутрь, концентрат для приготовления раствора для инфузий,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Окскарбазепин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суспензия для приема внутрь,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Перампанел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Прегабалин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Топирамат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Фенитоин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Фенобарбитал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(для детей)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Этосуксимид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Бриварацетам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для лечения паркинсонизма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Амантадин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Бипериден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Леводопа + Бенсеразид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диспергируемые, капсулы, капсулы с модифицированным высвобождением</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Леводопа + Карбидопа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Пирибедил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с контролируемым высвобождением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Прамипексол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пролонгированного действия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Разагилин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Тригексифенидил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Анксиолитики (транквилизаторы)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Бромдигидрохлорфенилбензодиазепин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 раствор для внутривенного и внутримышечного введения, 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Гидроксизин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Диазепам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Лоразепам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Оксазепам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Антипсихотические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Алимемазин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Галоперидол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инъекций, раствор для инъекций масляный, капли для приема внутрь, раствор для внутримышечного введения (масляный)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Дроперидол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и внутримышечного введения,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Зуклопентиксол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раствор для инъекций, раствор для внутримышечного введения (масляный),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Карипразин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Кветиапин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таблетки пролонгированного действия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Клозапин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Левомепромазин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инфузий и внутримышечного введения, раствор для инъекций,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Оланзапин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диспергируемые в полости рта,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Палиперидон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пролонгированного </w:t>
            </w:r>
            <w:proofErr w:type="gramStart"/>
            <w:r w:rsidRPr="005245AC">
              <w:rPr>
                <w:rFonts w:ascii="Arial" w:eastAsiaTheme="minorEastAsia" w:hAnsi="Arial" w:cs="Arial"/>
                <w:sz w:val="20"/>
                <w:szCs w:val="20"/>
                <w:lang w:eastAsia="ru-RU"/>
              </w:rPr>
              <w:t>действия</w:t>
            </w:r>
            <w:proofErr w:type="gramEnd"/>
            <w:r w:rsidRPr="005245AC">
              <w:rPr>
                <w:rFonts w:ascii="Arial" w:eastAsiaTheme="minorEastAsia" w:hAnsi="Arial" w:cs="Arial"/>
                <w:sz w:val="20"/>
                <w:szCs w:val="20"/>
                <w:lang w:eastAsia="ru-RU"/>
              </w:rPr>
              <w:t xml:space="preserve"> покрытые оболочкой, суспензия для внутримышечного введения пролонгированного действия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Перициазин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приема внутрь, капсулы, раствор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Перфеназин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Рисперидон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таблетки для рассасывания, порошок для приготовления суспензии для внутримышечного введения пролонгированного действия, порошок для приготовления суспензии раствор для приема внутрь, таблетки, таблетки диспергируемые в полости рта, таблетки </w:t>
            </w:r>
            <w:r w:rsidRPr="005245AC">
              <w:rPr>
                <w:rFonts w:ascii="Arial" w:eastAsiaTheme="minorEastAsia" w:hAnsi="Arial" w:cs="Arial"/>
                <w:sz w:val="20"/>
                <w:szCs w:val="20"/>
                <w:lang w:eastAsia="ru-RU"/>
              </w:rPr>
              <w:lastRenderedPageBreak/>
              <w:t>диспергируемые,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Сертиндол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Сульпирид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капсулы, раствор для внутреннего применения, раствор для инъекций, капсулы, раствор для внутримышечного введения, раствор для приема внутрь,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Тиоридазин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драже,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Трифлуоперазин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инъекций, раствор для внутримышечного введения,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Флупентиксол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внутримышечного введения (масляный),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Флуфеназин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 масляный, раствор для внутримышечного введения (масляный)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Хлорпромазин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драже, таблетки,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Хлорпротиксен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Антидепрессанты и средства нормотимического действия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Агомелатин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Амитриптилин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драже, капсулы пролонгированного действия, раствор для внутривенного и внутримышечного введения, раствор для внутримышечного введения, таблетки,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Имипрамин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драже,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Венлафаксин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Кломипрамин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таблетки пролонгированного действия,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Пароксетин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капли для приема внутрь,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Пипофезин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с модифицированным высвобождением</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Сертралин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капсулы,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Тианептин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Флувоксамин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Флуоксетин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Эсциталопрам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для лечения нарушений сна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Золпидем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Зопиклон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Нитразепам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Мидазолам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и внутримышечного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для лечения рассеянного склероза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Глатирамера ацетат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Интерферон бета-1a</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внутримышечного введения, 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Интерферон бета-1b</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внутримышечного введения, раствор для подкожного введения, лиофилизат для приготовления раствора для подкожного введения, раствор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Натализумаб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Финголимод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Терифлуномид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Окрелизумаб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для лечения опиоидных наркоманий и алкоголизма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Налтрексон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капсулы, порошок для приготовления суспензии для внутримышечного введения пролонгированного действия,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защечные, таблетки подъязычные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Налоксон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Прочие средства, влияющие на центральную нервную систему</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Актовегин/Депротеинизированный гемодериват крови телят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мазь для наружного применения, гель для наружного применения, крем для наружного применения,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Аминофенилмасляная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Бетагистин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для приема внутрь, капсулы, 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Винпоцетин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Галантамин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капсулы пролонгированного действия,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Гопантеновая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сироп</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Диметилфумарат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кишечнорастворимые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Ипидакрин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Полипептиды коры головного мозга скота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Мемантин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для приема внутрь,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Кофеин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Левокарнитин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внутреннего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Метионил-глутамил-гистидил-фенилаланил-пролил-глицил-пролин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назальные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Неостигмина метилсульфат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Никотиноил </w:t>
            </w:r>
            <w:proofErr w:type="gramStart"/>
            <w:r w:rsidRPr="005245AC">
              <w:rPr>
                <w:rFonts w:ascii="Arial" w:eastAsiaTheme="minorEastAsia" w:hAnsi="Arial" w:cs="Arial"/>
                <w:sz w:val="20"/>
                <w:szCs w:val="20"/>
                <w:lang w:eastAsia="ru-RU"/>
              </w:rPr>
              <w:t>гамма-аминомасляная</w:t>
            </w:r>
            <w:proofErr w:type="gramEnd"/>
            <w:r w:rsidRPr="005245AC">
              <w:rPr>
                <w:rFonts w:ascii="Arial" w:eastAsiaTheme="minorEastAsia" w:hAnsi="Arial" w:cs="Arial"/>
                <w:sz w:val="20"/>
                <w:szCs w:val="20"/>
                <w:lang w:eastAsia="ru-RU"/>
              </w:rPr>
              <w:t xml:space="preserve">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Нимодипин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Ницерголин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Пирацетам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капсулы, таблетки, раствор для приема внутрь,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Пиридостигмина бромид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Пиритинол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суспензия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Фонтурацетам (N-карбамоилметил-4-фенил-2-пирролидон)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Ривастигмин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раствор для приема внутрь, трансдермальная терапевтическая система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Тетрабеназин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Холина альфосцерат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раствор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Церебролизин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Циннаризин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Цитиколин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Этилметилгидроксипиридина сукцинат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таблетки,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5. СРЕДСТВА ДЛЯ ПРОФИЛАКТИКИ И ЛЕЧЕНИЯ ИНФЕКЦИЙ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Антибактериальные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Азитромицин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капсулы, лиофилизат для приготовления раствора для инфузий, порошок для приготовления суспензии для приема внутрь, порошок для приготовления суспензии для приема внутрь (для детей), таблетки диспергируемые,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Амикацин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инъекций, раствор для инъекций, лиофилизат для приготовления раствора для внутривенного и внутримышечного введения, порошок для приготовления раствора для внутривенного и внутримышечного введения, порошок для приготовления раствора для внутримышечного введения, раствор для внутривенного и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Амоксициллин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таблетки диспергируемые, капсулы, порошок для приготовления суспензии для внутреннего применения, </w:t>
            </w:r>
            <w:r w:rsidRPr="005245AC">
              <w:rPr>
                <w:rFonts w:ascii="Arial" w:eastAsiaTheme="minorEastAsia" w:hAnsi="Arial" w:cs="Arial"/>
                <w:sz w:val="20"/>
                <w:szCs w:val="20"/>
                <w:lang w:eastAsia="ru-RU"/>
              </w:rPr>
              <w:lastRenderedPageBreak/>
              <w:t xml:space="preserve">гранулы для приготовления суспензии для приема внутрь, порошок для приготовления суспензии для приема внутрь,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Амоксициллин + Клавулановая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таблетки диспергируемые, порошок для приготовления суспензии для внутреннего применения, порошок для инъекций, порошок для приготовления раствора для внутривенного введения, порошок для приготовления суспензии для приема внутрь,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таблетки с модифицированным высвобождением,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Ампициллин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капсулы, порошок для инъекций, 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суспензии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Бензатин бензилпенициллин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инъекций, порошок для приготовления суспензии для внутримышечного введения, порошок для приготовления суспензии для внутримышечного введения пролонгированного действия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Бензилпенициллин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инъекций, порошок для приготовления раствора для внутривенного и внутримышечного введения, порошок для приготовления раствора для внутримышечного и подкожного введения,</w:t>
            </w:r>
          </w:p>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инъекций, порошок для приготовления раствора для инъекций и местного применения, порошок для приготовления суспензии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Гатифлоксацин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Гентамицин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мазь для наружного применения, глазные капли, порошок для приготовления раствора для внутримышечного введения, раствор для внутривенного и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Джозамицин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диспергируемые,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Диоксометилтетрагидро-пиримидин + Сульфадиметоксин + Тримекаин + Хлорамфеникол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мазь для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Доксициклин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таблетки, таблетки диспергируемые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Имипенем + Циластатин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инъекций, порошок для приготовления раствора для внутримышечного введения, порошок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Канамицин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Ко-тримоксазол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суспензия для внутреннего применения, суспензия для приема внутрь,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Кларитромицин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гранулы для приготовления суспензии для приема внутрь, капсулы, лиофилизат для приготовления концентрата для приготовления раствора для инфузий, лиофилизат для </w:t>
            </w:r>
            <w:r w:rsidRPr="005245AC">
              <w:rPr>
                <w:rFonts w:ascii="Arial" w:eastAsiaTheme="minorEastAsia" w:hAnsi="Arial" w:cs="Arial"/>
                <w:sz w:val="20"/>
                <w:szCs w:val="20"/>
                <w:lang w:eastAsia="ru-RU"/>
              </w:rPr>
              <w:lastRenderedPageBreak/>
              <w:t>приготовления раствора для инфузий, таблетки, покрытые оболочкой, таблетки, покрытые пленочной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Клиндамицин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Колистиметат натрия</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ингаляций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Левофлоксацин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капли глазные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Линезолид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раствор для инфузий, гранулы для приготовления суспензии для приема внутрь,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Месалазин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суппозитории ректальные, суспензия ректальная, таблетки, покрытые кишечнорастворимой оболочкой, таблетки, покрытые кишечнорастворимой пленочной оболочкой, таблетки пролонгированного действия, таблетки пролонгированного действия, покрытые кишечнорастворимой оболочкой, таблетки с пролонгированным высвобождением</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Меропенем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лиофилизированный для инъекций, порошок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Моксифлоксацин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капли глазные,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Нитроксолин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драже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Нитрофурантоин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Норфлоксацин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капли глазные и ушные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Оксациллин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внутримышечного введения, 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Офлоксацин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таблетки покрытые пленочной оболочкой, таблетки пролонгированного действия покрытые пленочной оболочкой, капли глазные, капли глазные и ушные, мазь глазная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Рифамицин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ушные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Спарфлоксацин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Стрептомицин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Сульфацетамид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глазные капли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Сульфасалазин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кишечнорастворимые, покрытые пленочной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Тедизолид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Тетрациклин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мазь глазная, мазь для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Тобрамицин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ингаляций, капсулы с порошком для ингаляций, капли глазные, капсулы с порошком для ингаляций, мазь глазная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Феноксиметилпенициллин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порошок для приготовления суспензии для приема внутрь, </w:t>
            </w:r>
            <w:r w:rsidRPr="005245AC">
              <w:rPr>
                <w:rFonts w:ascii="Arial" w:eastAsiaTheme="minorEastAsia" w:hAnsi="Arial" w:cs="Arial"/>
                <w:sz w:val="20"/>
                <w:szCs w:val="20"/>
                <w:lang w:eastAsia="ru-RU"/>
              </w:rPr>
              <w:lastRenderedPageBreak/>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Хлорамфеникол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капсулы, глазные капли, линимент для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Цефазолин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Цефалексин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гранулы для приготовления суспензии для приема внутрь, капсулы,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Цефепим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инъекций, 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Цефиксим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гранулы для приготовления суспензии для приема внутрь, 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Цефтазидим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инъекций, порошок для приготовления раствора для внутривенного и внутримышечного введения, порошок для приготовления раствора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Цефтазидим + Авибактам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концентрата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Цефтолозан + Тазобактам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концентрата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Ципрофлоксацин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капли ушные, капли глазные, капли глазные и ушные, мазь глазная,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таблетки пролонгированного действия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Цефазолин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Цефотаксим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Цефоперазон + Сульбактам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инъекций, порошок для приготовления раствора для внутривенного и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Цефтриаксон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инъекций, 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внутримышечного и внутривенного введения, порошок для приготовления раствора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Цефуроксим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гранулы для приготовления суспензии для внутреннего применения, таблетки, гранулы для приготовления суспензии для приема внутрь, порошок для приготовления раствора для внутривенного введения, 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инфузий, порошок для приготовления раствора для инъекций,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Эртапенем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лиофилизат для приготовления раствора для инъекций, лиофилизат для приготовления раствора для внутривенного и </w:t>
            </w:r>
            <w:r w:rsidRPr="005245AC">
              <w:rPr>
                <w:rFonts w:ascii="Arial" w:eastAsiaTheme="minorEastAsia" w:hAnsi="Arial" w:cs="Arial"/>
                <w:sz w:val="20"/>
                <w:szCs w:val="20"/>
                <w:lang w:eastAsia="ru-RU"/>
              </w:rPr>
              <w:lastRenderedPageBreak/>
              <w:t>внутримышечного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Противотуберкулезные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Аминосалициловая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гранулы замедленного высвобождения для приема внутрь, гранулы кишечнорастворимые, гранулы, покрытые кишечнорастворимой оболочкой, таблетки кишечнорастворимые, покрытые пленочной оболочкой таблетки, покрытые кишечнорастворимой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Бедаквилин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Изониазид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инъекций и ингаляций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Изониазид + Ломефлоксацин + Пиразинамид + Этамбутол + Пиридоксин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Изониазид + Пиразинамид + Рифампицин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Изониазид + Пиразинамид + Рифампицин + Этамбутол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таблетки диспергируемые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Изониазид + Рифампицин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Изониазид + Пиразинамид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Изониазид + Пиразинамид + Рифампицин + Этамбутол + Пиридоксин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Изониазид + Этамбутол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Капреомицин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внутривенного и внутримышечного введения лиофилизат для приготовления раствора для внутривенного и внутримышечного введения порошок для приготовления раствора для инфузий и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Ломефлоксацин + Пиразинамид + Протионамид + Этамбутол + Пиридоксин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Ломефлоксацин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капли глазные,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Протионамид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Пиразинамид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Рифампицин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лиофилизат для приготовления раствора для инъекций,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Рифабутин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Теризидон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Тиоуреидоиминометилпиридиния перхлорат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Фтивазид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Циклосерин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Этамбутол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Этионамид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Ломефлоксацин + Пиразинамид + Протионамид + Этамбутол + Пиридоксин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Противовирусные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Абакавир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приема внутрь,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Абакавир + Ламивудин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Абакавир + Зидовудин + Ламивудин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Атазанавир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Ацикловир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мазь для наружного применения, крем для наружного применения, мазь глазная, крем для местного и наружного применения, крем для наружного применения, лиофилизат для приготовления раствора для инфузий, мазь для местного и наружного применения, 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Умифеновир (Метилфенилтиометил-диметиламинометил-гидроксиброминдол карбоновой кислоты этиловый эфир)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Боцепревир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Валацикловир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Валганцикловир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Ганцикловир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Глекапревир + Пибрентасвир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Гразопревир + Элбасвир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Дасабувир; омбитасвир + паритапревир + ритонавир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таблеток набор</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Даклатасвир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Дарунавир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Диданозин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кишечнорастворимые, порошок для приготовления раствора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Диоксотетрагидрокситетрагидронафталин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мазь назальная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Долутегравир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Зидовудин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капсулы, раствор для внутреннего применения, раствор для приема внутрь,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Зидовудин + Ламивудин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Имидазолилэтанамид пентандиовой кислоты</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Индинавир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Инозин пранобекс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Кагоцел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Ламивудин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раствор для внутреннего применения, раствор для приема внутрь,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Лопинавир + Ритонавир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раствор для приема внутрь,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Маравирок</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Метилтионитрооксодигидротриазолотриазинид натрия</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Нарлапревир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Невирапин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суспензия для внутреннего применения, суспензия для приема внутрь,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Нелфинавир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приема внутрь,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Осельтамивир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порошок для приготовления суспензии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Пэгинтерферон альфа-2a</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Пэгинтерферон альфа-2b</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Пэгинтерферон бета-1a</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Ралтегравир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таблетки жевательные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Рибавирин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капсулы, крем для наружного применения, лиофилизат для приготовления суспензии для приема внутрь, 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Рилпивирин + тенофовир + эмтрицитабин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Ритонавир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капсулы,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Саквинавир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Симепревир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Ставудин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порошок для приготовления раствора для внутреннего применения, порошок для приготовления раствора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Телапревир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Телбивудин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Тенофовир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Умифеновир (Метилфенилтиометил-диметиламинометил-гидроксиброминдол карбоновой кислоты этиловый эфир)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Фосампренавир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суспензия для приема внутрь, таблетки покрытые пленочнойоболочкой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Фосфазид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Цепэгинтерферон альфа-2b</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Энтекавир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Этравирин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Эфавиренз</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Энфувиртид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Софосбувир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Элсульфавирин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Противогрибковые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Вориконазол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порошок для приготовления суспензии для приема внутрь</w:t>
            </w:r>
          </w:p>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Итраконазол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раствор для внутреннего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Каспофунгин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Клотримазол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крем для наружного применения, раствор для наружного применения, таблетки вагинальные, гель вагинальный, суппозитории вагинальные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Микафунгин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Натамицин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крем для наружного применения, свечи вагинальные, суппозитории вагинальные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Нистатин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мазь для наружного применения, свечи,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Позаконазол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суспензия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Флуконазол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капсулы, порошок для приготовления суспензии для приема внутрь, таблетки,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Противопротозойные и противомалярийные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Албендазол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таблетки жевательные, суспензия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Гидроксихлорохин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Дапсон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Левамизол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Мебендазол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Метронидазол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свечи вагинальные, таблетки вагинальные,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Мефлохин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Пирантел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суспензия для приема внутрь, таблетки,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суспензия для внутреннего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Празиквантел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Фуразолидон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Дерматотропные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Бензилбензоат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мазь для наружного применения, эмульсия для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Дупилумаб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Изотретиноин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Салициловая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наружного применения, мазь для наружного применения (спиртовой)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Пимекролимус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крем для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Фактор роста эпидермальный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инъекций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Прочие средства для профилактики и лечения инфекций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Азоксимера бромид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суппозитории вагинальные и ректальные, таблетки, лиофилизат для приготовления раствора для инъекций и местного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Интерферон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гель для местного и наружного применения, капли назальные, лиофилизат для приготовления раствора для внутримышечного и подкожного введения, лиофилизат для приготовления раствора для внутримышечного, субконъюнктивального введения и закапывания в глаз, лиофилизат для приготовления раствора для интраназального введения, лиофилизат для приготовления раствора для интраназального введения и ингаляций,</w:t>
            </w:r>
          </w:p>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инъекций, лиофилизат для приготовления раствора для инъекций и местного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Интерферон гамма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внутримышечного и подкожного введения, лиофилизат для приготовления раствора для интраназального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Лизатов бактерий смесь</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спрей назальный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Лидокаина гидрохлорид + Феназон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ушные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Стандартизованный лиофилизат бактериальных лизатов</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Тилорон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капсулы,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6. ВАКЦИНЫ И СЫВОРОТКИ</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Вакцины в соответствии с национальным календарем профилактических прививок и календарем профилактических прививок по эпидемическим показаниям. Тест-системы для диагностики ВИЧ, гепатита B, C. Другие иммунобиологические препараты, применяемые для диагностики и профилактики инфекционных болезней, в соответствии с эпидемиологической обстановкой</w:t>
            </w:r>
          </w:p>
        </w:tc>
      </w:tr>
      <w:tr w:rsidR="005245AC" w:rsidRPr="005245AC" w:rsidTr="003F5344">
        <w:tc>
          <w:tcPr>
            <w:tcW w:w="2948" w:type="dxa"/>
          </w:tcPr>
          <w:p w:rsid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Вакцина для профилактики пневмококковых инфекций</w:t>
            </w:r>
          </w:p>
          <w:p w:rsidR="003D2B86" w:rsidRDefault="003D2B86" w:rsidP="005245AC">
            <w:pPr>
              <w:widowControl w:val="0"/>
              <w:autoSpaceDE w:val="0"/>
              <w:autoSpaceDN w:val="0"/>
              <w:adjustRightInd w:val="0"/>
              <w:spacing w:after="0" w:line="240" w:lineRule="auto"/>
              <w:rPr>
                <w:rFonts w:ascii="Arial" w:eastAsiaTheme="minorEastAsia" w:hAnsi="Arial" w:cs="Arial"/>
                <w:sz w:val="20"/>
                <w:szCs w:val="20"/>
                <w:lang w:eastAsia="ru-RU"/>
              </w:rPr>
            </w:pPr>
          </w:p>
          <w:p w:rsidR="003D2B86" w:rsidRPr="003D2B86" w:rsidRDefault="003D2B86" w:rsidP="005245AC">
            <w:pPr>
              <w:widowControl w:val="0"/>
              <w:autoSpaceDE w:val="0"/>
              <w:autoSpaceDN w:val="0"/>
              <w:adjustRightInd w:val="0"/>
              <w:spacing w:after="0" w:line="240" w:lineRule="auto"/>
              <w:rPr>
                <w:rFonts w:ascii="Arial" w:eastAsiaTheme="minorEastAsia" w:hAnsi="Arial" w:cs="Arial"/>
                <w:sz w:val="20"/>
                <w:szCs w:val="20"/>
                <w:lang w:eastAsia="ru-RU"/>
              </w:rPr>
            </w:pPr>
            <w:r>
              <w:rPr>
                <w:rFonts w:ascii="Arial" w:eastAsiaTheme="minorEastAsia" w:hAnsi="Arial" w:cs="Arial"/>
                <w:sz w:val="20"/>
                <w:szCs w:val="20"/>
                <w:lang w:eastAsia="ru-RU"/>
              </w:rPr>
              <w:t xml:space="preserve">Вакцина для профилактики новой коронавирусной инфекции </w:t>
            </w:r>
            <w:r>
              <w:rPr>
                <w:rFonts w:ascii="Arial" w:eastAsiaTheme="minorEastAsia" w:hAnsi="Arial" w:cs="Arial"/>
                <w:sz w:val="20"/>
                <w:szCs w:val="20"/>
                <w:lang w:val="en-US" w:eastAsia="ru-RU"/>
              </w:rPr>
              <w:t>COVID</w:t>
            </w:r>
            <w:r w:rsidRPr="003D2B86">
              <w:rPr>
                <w:rFonts w:ascii="Arial" w:eastAsiaTheme="minorEastAsia" w:hAnsi="Arial" w:cs="Arial"/>
                <w:sz w:val="20"/>
                <w:szCs w:val="20"/>
                <w:lang w:eastAsia="ru-RU"/>
              </w:rPr>
              <w:t>-19</w:t>
            </w:r>
          </w:p>
        </w:tc>
        <w:tc>
          <w:tcPr>
            <w:tcW w:w="6009" w:type="dxa"/>
          </w:tcPr>
          <w:p w:rsid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суспензия для внутримышечного введения</w:t>
            </w:r>
          </w:p>
          <w:p w:rsidR="003D2B86" w:rsidRPr="00C65892" w:rsidRDefault="003D2B86" w:rsidP="005245AC">
            <w:pPr>
              <w:widowControl w:val="0"/>
              <w:autoSpaceDE w:val="0"/>
              <w:autoSpaceDN w:val="0"/>
              <w:adjustRightInd w:val="0"/>
              <w:spacing w:after="0" w:line="240" w:lineRule="auto"/>
              <w:rPr>
                <w:rFonts w:ascii="Arial" w:eastAsiaTheme="minorEastAsia" w:hAnsi="Arial" w:cs="Arial"/>
                <w:sz w:val="20"/>
                <w:szCs w:val="20"/>
                <w:lang w:eastAsia="ru-RU"/>
              </w:rPr>
            </w:pPr>
          </w:p>
          <w:p w:rsidR="003D2B86" w:rsidRPr="00C65892" w:rsidRDefault="003D2B86" w:rsidP="005245AC">
            <w:pPr>
              <w:widowControl w:val="0"/>
              <w:autoSpaceDE w:val="0"/>
              <w:autoSpaceDN w:val="0"/>
              <w:adjustRightInd w:val="0"/>
              <w:spacing w:after="0" w:line="240" w:lineRule="auto"/>
              <w:rPr>
                <w:rFonts w:ascii="Arial" w:eastAsiaTheme="minorEastAsia" w:hAnsi="Arial" w:cs="Arial"/>
                <w:sz w:val="20"/>
                <w:szCs w:val="20"/>
                <w:lang w:eastAsia="ru-RU"/>
              </w:rPr>
            </w:pPr>
          </w:p>
          <w:p w:rsidR="003D2B86" w:rsidRPr="003D2B86" w:rsidRDefault="003D2B86" w:rsidP="005245AC">
            <w:pPr>
              <w:widowControl w:val="0"/>
              <w:autoSpaceDE w:val="0"/>
              <w:autoSpaceDN w:val="0"/>
              <w:adjustRightInd w:val="0"/>
              <w:spacing w:after="0" w:line="240" w:lineRule="auto"/>
              <w:rPr>
                <w:rFonts w:ascii="Arial" w:eastAsiaTheme="minorEastAsia" w:hAnsi="Arial" w:cs="Arial"/>
                <w:sz w:val="20"/>
                <w:szCs w:val="20"/>
                <w:lang w:eastAsia="ru-RU"/>
              </w:rPr>
            </w:pPr>
            <w:r>
              <w:rPr>
                <w:rFonts w:ascii="Arial" w:eastAsiaTheme="minorEastAsia" w:hAnsi="Arial" w:cs="Arial"/>
                <w:sz w:val="20"/>
                <w:szCs w:val="20"/>
                <w:lang w:eastAsia="ru-RU"/>
              </w:rPr>
              <w:t>лиофилизат для приготовления суспензии для внутримышечного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Вакцина для профилактики менингококковых инфекций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суспензии для внутримышечного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Вакцина для профилактики ветряной оспы</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Вакцина для профилактики гриппа (инактивированная)</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внутримышечного введения, суспензия для внутримышечного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Аллерген бактерий [туберкулезный рекомбинантный]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Аллергены бактерий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Иммуноглобулин антирабический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 раствор для внутримышечного и подкожного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7. ПРОТИВООПУХОЛЕВЫЕ, ИММУНОДЕПРЕССИВНЫЕ И СОПУТСТВУЮЩИЕ СРЕДСТВА</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Цитостатические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Абатацепт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 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Абиратерон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Адалимумаб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Азацитидин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суспензии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Акситиниб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Алемтузумаб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Алектиниб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Апремиласт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Аспарагиназа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порошок лиофилизированный для инъекций, лиофилизат для приготовления раствора для внутривенного и </w:t>
            </w:r>
            <w:r w:rsidRPr="005245AC">
              <w:rPr>
                <w:rFonts w:ascii="Arial" w:eastAsiaTheme="minorEastAsia" w:hAnsi="Arial" w:cs="Arial"/>
                <w:sz w:val="20"/>
                <w:szCs w:val="20"/>
                <w:lang w:eastAsia="ru-RU"/>
              </w:rPr>
              <w:lastRenderedPageBreak/>
              <w:t>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Афатиниб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Афлиберцепт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Базиликсимаб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Барицитиниб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Бевацизумаб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Белимумаб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концентрата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Бендамустин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концентрата для приготовления раствора для инфузий, порошок для приготовления концентрата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Блеомицин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лиофилизированный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Бортезомиб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 лиофилизат для приготовления раствора для внутривенного и подкожного введения, лиофилизат для приготовления раствора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Бозутиниб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Брентуксимаб ведотин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концентрата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Бусульфан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Вандетаниб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Ведолизумаб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концентрата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Вемурафениб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Винбластин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лиофилизированный для инъекций, 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Винфлунин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Винкристин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лиофилизированный для инъекций, раствор для инъекций, 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Висмодегиб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Винорелбин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Вориностат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Гемцитабин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Гефитиниб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Гидроксикарбамид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Голимумаб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Дабрафениб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Дазатиниб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Дакарбазин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лиофилизированный для инъекций, 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Даратумумаб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Даунорубицин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инъекций, лиофилизат для приготовления раствора для внутривенного введения, 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Децитабин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Диглицидил метилфосфонат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мазь для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Доксорубицин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внутрисосудистого и внутрипузырного введения, концентрат для приготовления раствора для инфузий, лиофилизат для приготовления раствора для внутрисосудистого и внутрипузырного введения, раствор для внутрисосудистого и внутрипузырного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Доцетаксел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Ибрутиниб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Иматиниб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таблетки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Идарубицин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 раствор для внутривенного введения, 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Иксазомиб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Иксабепилон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Инфликсимаб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 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Иринотекан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внутривенного введения, 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Ифосфамид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инфузий, порошок для приготовления раствора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Кабазитаксел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Канакинумаб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Карбоплатин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 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Кармустин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Капецитабин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Кладрибин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Карфилзомиб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Кризотиниб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Лефлуномид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Ленватиниб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Ломустин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Мелфалан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Меркаптопурин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Метотрексат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 лиофилизат для приготовления раствора для инфузий, лиофилизат для приготовления раствора для инъекций, раствор для инъекций, раствор для подкожного введения, таблетки, таблетки,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Митомицин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лиофилизированный для инъекций, лиофилизат для приготовления раствора для инъекций, порошок для приготовления раствора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Митоксантрон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 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Ниволумаб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Нинтеданиб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мягкие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Неларабин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Нетакимаб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Оксалиплатин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 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Обинутузумаб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Олапариб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Осимертиниб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Нилотиниб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Пазопаниб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Паклитаксел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 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Паклитаксел+альбумин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Палбоциклиб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Панитумумаб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Пембролизумаб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Паливизумаб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внутримышечного введения, раствор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Пеметрексед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Пертузумаб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Пертузумаб+Трастузумаб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инфузий+лиофилизат для приготовления концентрата для приготовления раствора для инфузий (набор)</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Прокарбазин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Помалидомид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Ралтитрексид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Рамуцирумаб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Регорафениб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Ритуксимаб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Руксолитиниб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Сарилумаб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Секукинумаб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подкожного введения, 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Сорафениб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Сунитиниб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Тегафур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Темсиролимус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Темозоломид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Тоцилизумаб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 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Тофацитиниб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Траметиниб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Трабектедин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Трастузумаб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концентрата для приготовления раствора для инфузий, лиофилизат для приготовления раствора для инфузий, 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Трастузумаб эмтанзин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концентрата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Третиноин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Устекинумаб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Фактор некроза опухоли альфа-1</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Флударабин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 лиофилизат для приготовления раствора для внутривенного введения, концентрат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Фотемустин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Фторурацил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раствор для инъекций, концентрат для инфузий, концентрат </w:t>
            </w:r>
            <w:r w:rsidRPr="005245AC">
              <w:rPr>
                <w:rFonts w:ascii="Arial" w:eastAsiaTheme="minorEastAsia" w:hAnsi="Arial" w:cs="Arial"/>
                <w:sz w:val="20"/>
                <w:szCs w:val="20"/>
                <w:lang w:eastAsia="ru-RU"/>
              </w:rPr>
              <w:lastRenderedPageBreak/>
              <w:t>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Хлорамбуцил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Цертолизумаба пэгол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Циклофосфамид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драже, порошок лиофилизированный для инъекций, лиофилизат для приготовления раствора для внутривенного и внутримышечного введения, порошок для приготовления раствора для внутривенного и внутримышечного введения, таблетки, покрытые сахарной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Цисплатин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 концентрат для приготовления раствора для инфузий и внутрибрюшинного введения,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Цитарабин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лиофилизированный для инъекций, лиофилизат для приготовления раствора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Эверолимус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диспергируемые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Элотузумаб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концентрата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Экулизумаб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Эпирубицин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внутрисосудистого и внутрипузырного введения, лиофилизат для приготовления раствора для внутрисосудистого и внутрипузырного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Эрибулин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Эрлотиниб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Этанерцепт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 лиофилизат для приготовления раствора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Этопозид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Цетуксимаб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Атезолизумаб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Кобиметиниб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Лапатиниб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Митотан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Рибоциклиб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Церитиниб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Гормоны и антигормоны для лечения опухолей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Анастрозол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Аминоглутетимид</w:t>
            </w:r>
          </w:p>
          <w:p w:rsidR="00652A5E" w:rsidRDefault="00652A5E" w:rsidP="005245AC">
            <w:pPr>
              <w:widowControl w:val="0"/>
              <w:autoSpaceDE w:val="0"/>
              <w:autoSpaceDN w:val="0"/>
              <w:adjustRightInd w:val="0"/>
              <w:spacing w:after="0" w:line="240" w:lineRule="auto"/>
              <w:rPr>
                <w:rFonts w:ascii="Arial" w:eastAsiaTheme="minorEastAsia" w:hAnsi="Arial" w:cs="Arial"/>
                <w:sz w:val="20"/>
                <w:szCs w:val="20"/>
                <w:lang w:eastAsia="ru-RU"/>
              </w:rPr>
            </w:pPr>
          </w:p>
          <w:p w:rsidR="00652A5E" w:rsidRPr="005245AC" w:rsidRDefault="00652A5E" w:rsidP="005245AC">
            <w:pPr>
              <w:widowControl w:val="0"/>
              <w:autoSpaceDE w:val="0"/>
              <w:autoSpaceDN w:val="0"/>
              <w:adjustRightInd w:val="0"/>
              <w:spacing w:after="0" w:line="240" w:lineRule="auto"/>
              <w:rPr>
                <w:rFonts w:ascii="Arial" w:eastAsiaTheme="minorEastAsia" w:hAnsi="Arial" w:cs="Arial"/>
                <w:sz w:val="20"/>
                <w:szCs w:val="20"/>
                <w:lang w:eastAsia="ru-RU"/>
              </w:rPr>
            </w:pPr>
            <w:r>
              <w:rPr>
                <w:rFonts w:ascii="Arial" w:eastAsiaTheme="minorEastAsia" w:hAnsi="Arial" w:cs="Arial"/>
                <w:sz w:val="20"/>
                <w:szCs w:val="20"/>
                <w:lang w:eastAsia="ru-RU"/>
              </w:rPr>
              <w:t>Апалутамид</w:t>
            </w:r>
          </w:p>
        </w:tc>
        <w:tc>
          <w:tcPr>
            <w:tcW w:w="6009" w:type="dxa"/>
          </w:tcPr>
          <w:p w:rsidR="005245AC" w:rsidRDefault="00652A5E"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w:t>
            </w:r>
            <w:r w:rsidR="005245AC" w:rsidRPr="005245AC">
              <w:rPr>
                <w:rFonts w:ascii="Arial" w:eastAsiaTheme="minorEastAsia" w:hAnsi="Arial" w:cs="Arial"/>
                <w:sz w:val="20"/>
                <w:szCs w:val="20"/>
                <w:lang w:eastAsia="ru-RU"/>
              </w:rPr>
              <w:t>аблетки</w:t>
            </w:r>
          </w:p>
          <w:p w:rsidR="00652A5E" w:rsidRDefault="00652A5E" w:rsidP="005245AC">
            <w:pPr>
              <w:widowControl w:val="0"/>
              <w:autoSpaceDE w:val="0"/>
              <w:autoSpaceDN w:val="0"/>
              <w:adjustRightInd w:val="0"/>
              <w:spacing w:after="0" w:line="240" w:lineRule="auto"/>
              <w:rPr>
                <w:rFonts w:ascii="Arial" w:eastAsiaTheme="minorEastAsia" w:hAnsi="Arial" w:cs="Arial"/>
                <w:sz w:val="20"/>
                <w:szCs w:val="20"/>
                <w:lang w:eastAsia="ru-RU"/>
              </w:rPr>
            </w:pPr>
          </w:p>
          <w:p w:rsidR="00652A5E" w:rsidRPr="005245AC" w:rsidRDefault="00652A5E" w:rsidP="005245AC">
            <w:pPr>
              <w:widowControl w:val="0"/>
              <w:autoSpaceDE w:val="0"/>
              <w:autoSpaceDN w:val="0"/>
              <w:adjustRightInd w:val="0"/>
              <w:spacing w:after="0" w:line="240" w:lineRule="auto"/>
              <w:rPr>
                <w:rFonts w:ascii="Arial" w:eastAsiaTheme="minorEastAsia" w:hAnsi="Arial" w:cs="Arial"/>
                <w:sz w:val="20"/>
                <w:szCs w:val="20"/>
                <w:lang w:eastAsia="ru-RU"/>
              </w:rPr>
            </w:pPr>
            <w:r>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Бикалутамид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Бусерелин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суспензии для внутримышечного введения пролонгированного действия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Гозерелин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капсула для подкожного введения пролонгированного действия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Дегареликс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Летрозол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Лейпрорелин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подкожного введения, 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Медроксипрогестерон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суспензия для инъекций, суспензия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Мегестрол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Тамоксифен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Флутамид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Фулвестрант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Ципротерон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инъекций масляный, раствор для внутримышечного введения масляный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Эксеместан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Энзалутамид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Прочие средства, применяемые в химиотерапии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Апрепитант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Алендроновая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Венетоклакс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Гидразина сульфат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кишечнорастворимой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Глутамил-цистеинил-глицин динатрия</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Гранисетрон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Деносумаб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Золедроновая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 лиофилизат для приготовления раствора для внутривенного введения, лиофилизат для приготовления раствора для инфузий, раствор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Кальция фолинат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Ленограстим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лиофилизированный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Леналидомид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Липэгфилграстим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Меглюмина акридонацетат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инъекций, порошок лиофилизированный для инъекций, линимент для наружного применения, таблетки, покрытые кишечнорастворимой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Месна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концентрат для инфузий, раствор для внутривенных инъекций, 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Ондансетрон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и внутримышечного введения, сироп, суппозитории ректальные, таблетки, таблетки лиофилизированные,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Памидроновая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инфузий, лиофилизат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Пирфенидон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Пэгфилграстим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Рибоциклиб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Трописетрон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 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Филграстим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 раствор для внутривенного и подкожного введения, 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Фолиниевая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Фосапрепитант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Эмпэгфилграстим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8. СРЕДСТВА ДЛЯ ЛЕЧЕНИЯ ОСТЕОПОРОЗА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Альфакальцидол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для приема внутрь, 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Кальцитонин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аэрозоль назальный, спрей назальный дозированный,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Кальцитриол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Колекальциферол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для приема внутрь, раствор для приема внутрь (масляный)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Кальция карбонат + Колекальциферол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жевательные, таблетки для рассасывания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Парикальцитол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Стронция ранелат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суспензии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Цинакалцет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 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Эргокальциферол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драже, капли для приема внутрь (в масле)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Этелкальцетид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9. СРЕДСТВА, ВЛИЯЮЩИЕ НА КРОВЬ</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Противоанемические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Дарбэпоэтин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Железа (III) гидроксид полимальтозат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для приема внутрь, раствор для приема внутрь, сироп, таблетки жевательные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Железа (III) гидроксида сахарозный комплекс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Железа карбоксимальтозат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Железа сульфат + Аскорбиновая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Элтромбопаг</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Ромиплостим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Эпоэтин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Эпоэтин бета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 порошок лиофилизированный для инъекций, лиофилизат для приготовления раствора для внутривенного и подкожного введения, лиофилизат для приготовления раствора для подкожного введения, раствор для внутривенного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Эпоэтин бета [метоксиполиэтиленгликоль]</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Железа (III) гидроксид олигоизомальтозат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Железосвязывающие препараты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Деферазирокс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диспергируемые</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Препараты для профилактики гиперфосфатемии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Комплекс b-железа (III) оксигидроксида, сахарозы и крахмала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жевательные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Севеламер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влияющие на систему свертывания крови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Апиксабан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Ацетилсалициловая кислота + Клопидогрел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Варфарин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Гепарин натрия</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мазь для наружного применения, гель для наружного применения, раствор для внутривенного и подкожного введения,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Дабигатрана этексилат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Далтепарин натрия</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Дипиридамол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драже,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Илопрост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ингаляций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Клопидогрел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Мороктоког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Нонаког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Октоког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Надропарин кальция</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Рекомбинантный белок, содержащий аминокислотную последовательность стафилокиназы</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Ривароксабан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Тикагрелор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Транексамовая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Фибриноген + тромбин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губка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Эноксапарин натрия</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Этамзилат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инъекций, раствор для внутривенного и внутримышечного введения, раствор для инъекций и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Парнапарин натрия</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Растворы и плазмозаменители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Декстроза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 раствор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Маннитол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инфузий, порошок для ингаляций дозированный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Меглюмина натрия сукцинат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Натрия хлорид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инфузий, раствор для инъекций, растворитель для приготовления лекарственных форм для инъекций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Дезинтоксикационные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Димеркаптопропансульфонат натрия</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внутримышечного и подкожного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Препараты крови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Иммуноглобулин человека нормальный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 раствор для инфузий, раствор для внутримышечного введения, 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Октоког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Фактор свертывания крови VII</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Фактор свертывания крови VIII</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 лиофилизат для приготовления раствора для инфузий, лиофилизат для приготовления дисперсии для внутривенного введения с пролонгированным высвобождением, раствор для инфузий (замороженный)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Фактор свертывания крови IX</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 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Факторы свертывания крови II, VII, IX, X в комбинации</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Факторы свертывания крови II, IX и X в комбинации</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Эптаког альфа </w:t>
            </w:r>
            <w:proofErr w:type="gramStart"/>
            <w:r w:rsidRPr="005245AC">
              <w:rPr>
                <w:rFonts w:ascii="Arial" w:eastAsiaTheme="minorEastAsia" w:hAnsi="Arial" w:cs="Arial"/>
                <w:sz w:val="20"/>
                <w:szCs w:val="20"/>
                <w:lang w:eastAsia="ru-RU"/>
              </w:rPr>
              <w:t>активированный</w:t>
            </w:r>
            <w:proofErr w:type="gramEnd"/>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Анатоксин дифтерийный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суспензия для внутримышечного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Анатоксин столбнячный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суспензия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Антиингибиторный коагулянтный комплекс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Антитоксин ботулинический типа A</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Антитоксин ботулинический типа B</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Антитоксин ботулинический типа E</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Антитоксин гангренозный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Антитоксин дифтерийный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внутримышечного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Антитоксин столбнячный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Иммуноглобулин антирабический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 раствор для внутримышечного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Иммуноглобулин антитимоцитарный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 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Иммуноглобулин против клещевого энцефалита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Иммуноглобулин человека антирезус Rho(D)</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внутримышечного введения, раствор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Иммуноглобулин человека противостафилококковый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Симоктоког альфа (фактор свертывания крови VIII человеческий рекомбинантный)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Фактор свертывания крови VIII+Фактор Виллебранда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Растворы, влияющие на водно-электролитный баланс</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Декстроза + калия хлорид + натрия хлорид + натрия цитрат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приема внутрь</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Гиполипидемические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Алирокумаб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Аторвастатин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Симвастатин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Розувастатин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Эволокумаб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10. СРЕДСТВА, ВЛИЯЮЩИЕ НА </w:t>
            </w:r>
            <w:proofErr w:type="gramStart"/>
            <w:r w:rsidRPr="005245AC">
              <w:rPr>
                <w:rFonts w:ascii="Arial" w:eastAsiaTheme="minorEastAsia" w:hAnsi="Arial" w:cs="Arial"/>
                <w:sz w:val="20"/>
                <w:szCs w:val="20"/>
                <w:lang w:eastAsia="ru-RU"/>
              </w:rPr>
              <w:t>СЕРДЕЧНО-СОСУДИСТУЮ</w:t>
            </w:r>
            <w:proofErr w:type="gramEnd"/>
            <w:r w:rsidRPr="005245AC">
              <w:rPr>
                <w:rFonts w:ascii="Arial" w:eastAsiaTheme="minorEastAsia" w:hAnsi="Arial" w:cs="Arial"/>
                <w:sz w:val="20"/>
                <w:szCs w:val="20"/>
                <w:lang w:eastAsia="ru-RU"/>
              </w:rPr>
              <w:t xml:space="preserve"> СИСТЕМУ</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Антиангинальные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Ивабрадин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Изосорбида динитрат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ретард, капсулы, капсулы ретард, аэрозоль подъязычный дозированный, концентрат для приготовления раствора для инфузий, спрей дозированный, спрей подъязычный дозированный, таблетки пролонгированного действия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Изосорбида мононитрат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капсулы пролонгированного действия, капсулы ретард, капсулы с пролонгированным высвобождением, таблетки, таблетки пролонгированного действия,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Инозин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Мельдоний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раствор для внутривенного, внутримышечного и парабульбарного введения,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Нитроглицерин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подъязычные, концентрат для приготовления раствора для инфузий, пленки для наклеивания на десну, раствор для внутривенного введения, спрей подъязычный дозированный, таблетки подъязычные, таблетки сублингвальные</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Противоаритмические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Амиодарон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инъекций, 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Атенолол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Бисопролол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Лаппаконитина гидробромид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Метопролол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 таблетки, таблетки, покрытые пленочной оболочкой, таблетки пролонгированного действия, покрытые пленочной оболочкой, таблетки с пролонгированным высвобождением, покрытые оболочкой, таблетки с пролонгированным высвобождением,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Прокаинамид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внутривенного и внутримышечного введения,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Пропафенон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раствор для внутривенного введения,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Пропранолол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Соталол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Гипотензивные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Амлодипин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Верапамил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 таблетки, покрытые оболочкой, таблетки, покрытые пленочной оболочкой, таблетки пролонгированного действия, покрытые оболочкой, таблетки с пролонгированным высвобождением,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Валсартан + сакубитрил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Каптоприл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Карведилол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Клонидин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капли глазные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Лизиноприл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Лозартан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Моксонидин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Нифедипин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инфузий, таблетки, таблетки, покрытые оболочкой, таблетки, покрытые пленочной оболочкой, таблетки пролонгированного действия, покрытые пленочной оболочкой, таблетки с контролируемым высвобождением, покрытые пленочной оболочкой, таблетки с модифицированным высвобождением, покрытые оболочкой, таблетки с модифицированным высвобождением, покрытые пленочной оболочкой, таблетки с пролонгированным высвобождением,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Периндоприл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 таблетки диспергируемые в полости рта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Риоцигуат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Силденафил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Бозентан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Урапидил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пролонгированного действия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Эналаприл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Мацитентан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для лечения сердечной недостаточности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Дигоксин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(для детей)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 xml:space="preserve">Прочие средства, влияющие на </w:t>
            </w:r>
            <w:proofErr w:type="gramStart"/>
            <w:r w:rsidRPr="005245AC">
              <w:rPr>
                <w:rFonts w:ascii="Arial" w:eastAsiaTheme="minorEastAsia" w:hAnsi="Arial" w:cs="Arial"/>
                <w:sz w:val="20"/>
                <w:szCs w:val="20"/>
                <w:lang w:eastAsia="ru-RU"/>
              </w:rPr>
              <w:t>сердечно-сосудистую</w:t>
            </w:r>
            <w:proofErr w:type="gramEnd"/>
            <w:r w:rsidRPr="005245AC">
              <w:rPr>
                <w:rFonts w:ascii="Arial" w:eastAsiaTheme="minorEastAsia" w:hAnsi="Arial" w:cs="Arial"/>
                <w:sz w:val="20"/>
                <w:szCs w:val="20"/>
                <w:lang w:eastAsia="ru-RU"/>
              </w:rPr>
              <w:t xml:space="preserve"> систему</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Дезоксирибонуклеиновая кислота плазмидная [сверхскрученная кольцевая двуцепочечная]</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внутримышечного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Вазопрессорные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Нафазолин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назальные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Ксилометазолин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назальные, гель назальный, капли назальные (для детей), спрей назальный, спрей назальный дозированный, спрей назальный дозированный (для детей)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Метилдопа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Оксиметазолин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назальные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Фенилэфрин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глазные капли,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Норэпинефрин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внутривенного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11. СРЕДСТВА ДЛЯ ЛЕЧЕНИЯ ЗАБОЛЕВАНИЙ ЖЕЛУДОЧНО-КИШЕЧНОГО ТРАКТА</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Антациды и другие противоязвенные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Алгелдрат + Магния гидроксид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суспензия для внутреннего применения, 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Висмута трикалия дицитрат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Омепразол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капсулы кишечнорастворимые, лиофилизат для приготовления раствора для внутривенного введения, лиофилизат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Ранитидин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оболочкой, таблетки покрытые пленочной оболочкой, раствор для внутривенного и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Фамотидин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оболочкой, таблетки, покрытые пленочной оболочкой, 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Эзомепразол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кишечнорастворимые, таблетки кишечнорастворимые, покрытые пленочной оболочкой, таблетки, покрытые кишечнорастворимой оболочкой, таблетки, покрытые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Спазмолитические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Амбризентан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Атропин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глазные капли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Домперидон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сублингвальные, суспензия для внутреннего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Дротаверин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Мебеверин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пролонгированного действия,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Метоклопрамид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Платифиллин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Панкреатические энзимы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Панкреатин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капсулы, драже,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кишечнорастворимой оболочкой, капсулы кишечнорастворимые, таблетки покрытые оболочкой, гранулы кишечнорастворимые</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для лечения печеночной недостаточности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Адеметионин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таблетки, покрытые кишечнорастворимой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кишечнорастворимой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Артишока листьев экстракт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Лактулоза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сироп</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Орнитин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гранулы для приготовления раствора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Расторопши </w:t>
            </w:r>
            <w:proofErr w:type="gramStart"/>
            <w:r w:rsidRPr="005245AC">
              <w:rPr>
                <w:rFonts w:ascii="Arial" w:eastAsiaTheme="minorEastAsia" w:hAnsi="Arial" w:cs="Arial"/>
                <w:sz w:val="20"/>
                <w:szCs w:val="20"/>
                <w:lang w:eastAsia="ru-RU"/>
              </w:rPr>
              <w:t>пятнистой</w:t>
            </w:r>
            <w:proofErr w:type="gramEnd"/>
            <w:r w:rsidRPr="005245AC">
              <w:rPr>
                <w:rFonts w:ascii="Arial" w:eastAsiaTheme="minorEastAsia" w:hAnsi="Arial" w:cs="Arial"/>
                <w:sz w:val="20"/>
                <w:szCs w:val="20"/>
                <w:lang w:eastAsia="ru-RU"/>
              </w:rPr>
              <w:t xml:space="preserve"> плодов экстракт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драже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Тиоктовая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таблетки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Урсодезоксихолиевая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суспензия для приема внутрь,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Фосфолипиды + Глицирризиновая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Эссенциальные фосфолипиды</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Прочие препараты для лечения желудочно-кишечного тракта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Активированный уголь</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Бисакодил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свечи, суппозитории ректальные, таблетки, покрытые кишечнорастворимой оболочкой, таблетки, покрытые кишечнорастворимой сахарной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Лактулоза + Лигнин гидролизный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Лиофилизированные Saccharomyces boulardii</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суспензии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Лоперамид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таблетки, таблетки жевательные, таблетки-лиофилизат</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Макрогол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внутреннего применения, порошок для приготовления раствора для приема внутрь, порошок для приготовления раствора для приема внутрь (для детей)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Сапроптерин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диспергируемые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Симетикон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эмульсия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Сеннозиды</w:t>
            </w:r>
            <w:proofErr w:type="gramStart"/>
            <w:r w:rsidRPr="005245AC">
              <w:rPr>
                <w:rFonts w:ascii="Arial" w:eastAsiaTheme="minorEastAsia" w:hAnsi="Arial" w:cs="Arial"/>
                <w:sz w:val="20"/>
                <w:szCs w:val="20"/>
                <w:lang w:eastAsia="ru-RU"/>
              </w:rPr>
              <w:t xml:space="preserve"> А</w:t>
            </w:r>
            <w:proofErr w:type="gramEnd"/>
            <w:r w:rsidRPr="005245AC">
              <w:rPr>
                <w:rFonts w:ascii="Arial" w:eastAsiaTheme="minorEastAsia" w:hAnsi="Arial" w:cs="Arial"/>
                <w:sz w:val="20"/>
                <w:szCs w:val="20"/>
                <w:lang w:eastAsia="ru-RU"/>
              </w:rPr>
              <w:t xml:space="preserve"> + 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Смектит диоктаэдрический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суспензии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Миглустат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Нитизинон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Нифуроксазид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суспензия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Повидон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Полиметилсилоксана полигидрат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паста для приема внутрь, гель для приготовления суспензии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Элиглустат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для восстановления микрофлоры кишечника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Бифидобактерии бифидум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порошок лиофилизированный для приготовления раствора для внутреннего и местного применения, свечи, капсулы, лиофилизат для приготовления раствора для приема внутрь и местного применения, лиофилизат для приготовления суспензии для приема внутрь и местного применения, порошок для приема внутрь, порошок для приема внутрь и местного применения, суппозитории вагинальные и ректальные, 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Лактобактерии ацидофильные</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порошок лиофилизированный для приготовления раствора для внутреннего и местного применения, свечи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Лактобактерии ацидофильные + Грибки кефирные</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Болезни Гоше средство лечения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Имиглюцераза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инфузий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Ферментные препараты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Агалсидаза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Агалсидаза бета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концентрата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Велаглюцераза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концентрата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Идурсульфаза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Ларонидаза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Себелипаза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Антиферменты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Талиглюцераза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концентрата для приготовления раствора для инфузий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Диагностические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Бария сульфат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для приготовления суспензии для приема внутрь</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12. ГОРМОНЫ И СРЕДСТВА, ВЛИЯЮЩИЕ НА ЭНДОКРИННУЮ СИСТЕМУ</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Неполовые гормоны, синтетические субстанции и антигормоны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Бетаметазон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раствор для внутривенного введения, таблетки, покрытые </w:t>
            </w:r>
            <w:r w:rsidRPr="005245AC">
              <w:rPr>
                <w:rFonts w:ascii="Arial" w:eastAsiaTheme="minorEastAsia" w:hAnsi="Arial" w:cs="Arial"/>
                <w:sz w:val="20"/>
                <w:szCs w:val="20"/>
                <w:lang w:eastAsia="ru-RU"/>
              </w:rPr>
              <w:lastRenderedPageBreak/>
              <w:t>оболочкой, таблетки, покрытые пленочной оболочкой, таблетки пролонгированного действия, покрытые оболочкой, таблетки с пролонгированным высвобождением,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Бромокриптин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Ганиреликс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Гонадотропин хорионический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лиофилизированный для инъекций, лиофилизат для приготовления раствора для внутримышечного введения, лиофилизат для приготовления раствора для внутримышечного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Гидрокортизон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мазь для наружного применения, мазь глазная, суспензия для инъекций, крем для наружного применения, суспензия для внутримышечного и внутрисуставного введения, таблетки, эмульсия для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Даназол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Дексаметазон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и внутримышечного введения, раствор для инъекций, 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Десмопрессин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назальные, спрей назальный дозированный, таблетки, таблетки, диспергируемые в полости рта, таблетки-лиофилизат, таблетки подъязычные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Каберголин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Кломифен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Корифоллитропин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Ланреотид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гель для подкожного введения пролонгированного действия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Левотироксин натрия</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Метилпреднизолон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Метилпреднизолона ацепонат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мазь для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Мометазон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крем для наружного применения, мазь для наружного применения, лосьон для наружного применения, спрей назальный дозированный, порошок для ингаляций дозированный, раствор для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Нандролон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внутримышечного введения (масляный)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Октреотид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суспензии для внутримышечного введения пролонгированного действия, порошок для приготовления суспензии для внутримышечного введения, микросферы для приготовления суспензии для внутримышечного введения, микросферы для приготовления суспензии для внутримышечного введения пролонгированного действия, раствор для внутривенного и подкожного введения, раствор для инфузий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Пасиреотид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Преднизолон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мазь для наружного применения, раствор для инъекций, порошок для инъекций, раствор для внутривенного </w:t>
            </w:r>
            <w:r w:rsidRPr="005245AC">
              <w:rPr>
                <w:rFonts w:ascii="Arial" w:eastAsiaTheme="minorEastAsia" w:hAnsi="Arial" w:cs="Arial"/>
                <w:sz w:val="20"/>
                <w:szCs w:val="20"/>
                <w:lang w:eastAsia="ru-RU"/>
              </w:rPr>
              <w:lastRenderedPageBreak/>
              <w:t>и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Пэгвисомант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Соматропин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лиофилизированный для инъекций, раствор для инъекций, лиофилизат для приготовления раствора для инъекций, лиофилизат для приготовления раствора для подкожного введения, 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Терипаратид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Тиамазол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Триамцинолон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мазь для наружного применения, суспензия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Трипторелин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суспензии для внутримышечного введения пролонгированного действия, лиофилизат для приготовления суспензии для внутримышечного и подкожного введения пролонгированного действия, лиофилизат для приготовления раствора для подкожного введения, 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Флуоцинолона ацетонид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мазь для наружного применения, гель для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Флудрокортизон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Флутиказон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аэрозоль для ингаляций дозированный, спрей назальный дозированный, крем для наружного применения, мазь для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Флутиказона фуроат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спрей назальный дозированный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Цетрореликс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Цинакальцет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Андрогены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Тестостерон (смесь эфиров)</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внутримышечного введения (масляный)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Тестостерон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гель для наружного применения, раствор для внутримышечного введения, раствор для внутримышечного введения (масляный)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Гестагены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Дидрогестерон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Норэтистерон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Прогестерон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гель для наружного применения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Эстрогены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Гидроксипрогестерон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 масляный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Эстриол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крем вагинальный, суппозитории вагинальные</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 и средства для лечения сахарного диабета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Алоглиптин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Вилдаглиптин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Вилдаглиптин + Метформин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Глибенкламид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Гликлазид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с модифицированным высвобождением, 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Глимепирид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Глюкагон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Дапаглифлозин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 аспарт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 аспарт двухфазный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 суспензия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 гларгин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 гларгин + Ликсисенатид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 глулизин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 двухфазный человеческий генно-инженерный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суспензия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 детемир</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 деглудек</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 деглудек + Инсулин аспарт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 лизпро</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 раствор для внутривенного и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 лизпро двухфазный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суспензия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 растворимый человеческий генно-инженерный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Инсулин-изофан человеческий генно-инженерный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суспензия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Ликсисенатид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Лираглутид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Линаглиптин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Метформин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 таблетки, покрытые кишечнорастворимой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пленочной оболочкой, таблетки с пролонгированным высвобождением, таблетки с пролонгированным высвобождением, покрытые пленочной оболочкой</w:t>
            </w:r>
            <w:proofErr w:type="gramEnd"/>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Репаглинид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Росиглитазон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Саксаглиптин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Ситаглиптин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Фенофибрат</w:t>
            </w:r>
          </w:p>
          <w:p w:rsidR="00162328" w:rsidRDefault="00162328" w:rsidP="005245AC">
            <w:pPr>
              <w:widowControl w:val="0"/>
              <w:autoSpaceDE w:val="0"/>
              <w:autoSpaceDN w:val="0"/>
              <w:adjustRightInd w:val="0"/>
              <w:spacing w:after="0" w:line="240" w:lineRule="auto"/>
              <w:rPr>
                <w:rFonts w:ascii="Arial" w:eastAsiaTheme="minorEastAsia" w:hAnsi="Arial" w:cs="Arial"/>
                <w:sz w:val="20"/>
                <w:szCs w:val="20"/>
                <w:lang w:eastAsia="ru-RU"/>
              </w:rPr>
            </w:pPr>
          </w:p>
          <w:p w:rsidR="00162328" w:rsidRDefault="00162328" w:rsidP="005245AC">
            <w:pPr>
              <w:widowControl w:val="0"/>
              <w:autoSpaceDE w:val="0"/>
              <w:autoSpaceDN w:val="0"/>
              <w:adjustRightInd w:val="0"/>
              <w:spacing w:after="0" w:line="240" w:lineRule="auto"/>
              <w:rPr>
                <w:rFonts w:ascii="Arial" w:eastAsiaTheme="minorEastAsia" w:hAnsi="Arial" w:cs="Arial"/>
                <w:sz w:val="20"/>
                <w:szCs w:val="20"/>
                <w:lang w:eastAsia="ru-RU"/>
              </w:rPr>
            </w:pPr>
          </w:p>
          <w:p w:rsidR="00162328" w:rsidRPr="005245AC" w:rsidRDefault="00162328" w:rsidP="005245AC">
            <w:pPr>
              <w:widowControl w:val="0"/>
              <w:autoSpaceDE w:val="0"/>
              <w:autoSpaceDN w:val="0"/>
              <w:adjustRightInd w:val="0"/>
              <w:spacing w:after="0" w:line="240" w:lineRule="auto"/>
              <w:rPr>
                <w:rFonts w:ascii="Arial" w:eastAsiaTheme="minorEastAsia" w:hAnsi="Arial" w:cs="Arial"/>
                <w:sz w:val="20"/>
                <w:szCs w:val="20"/>
                <w:lang w:eastAsia="ru-RU"/>
              </w:rPr>
            </w:pPr>
            <w:r>
              <w:rPr>
                <w:rFonts w:ascii="Arial" w:eastAsiaTheme="minorEastAsia" w:hAnsi="Arial" w:cs="Arial"/>
                <w:sz w:val="20"/>
                <w:szCs w:val="20"/>
                <w:lang w:eastAsia="ru-RU"/>
              </w:rPr>
              <w:t>Эвоглиптин</w:t>
            </w:r>
          </w:p>
        </w:tc>
        <w:tc>
          <w:tcPr>
            <w:tcW w:w="6009" w:type="dxa"/>
          </w:tcPr>
          <w:p w:rsid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капсулы,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 капсулы пролонгированного действия</w:t>
            </w:r>
          </w:p>
          <w:p w:rsidR="00162328" w:rsidRDefault="00162328" w:rsidP="005245AC">
            <w:pPr>
              <w:widowControl w:val="0"/>
              <w:autoSpaceDE w:val="0"/>
              <w:autoSpaceDN w:val="0"/>
              <w:adjustRightInd w:val="0"/>
              <w:spacing w:after="0" w:line="240" w:lineRule="auto"/>
              <w:rPr>
                <w:rFonts w:ascii="Arial" w:eastAsiaTheme="minorEastAsia" w:hAnsi="Arial" w:cs="Arial"/>
                <w:sz w:val="20"/>
                <w:szCs w:val="20"/>
                <w:lang w:eastAsia="ru-RU"/>
              </w:rPr>
            </w:pPr>
          </w:p>
          <w:p w:rsidR="00162328" w:rsidRPr="005245AC" w:rsidRDefault="00162328" w:rsidP="005245AC">
            <w:pPr>
              <w:widowControl w:val="0"/>
              <w:autoSpaceDE w:val="0"/>
              <w:autoSpaceDN w:val="0"/>
              <w:adjustRightInd w:val="0"/>
              <w:spacing w:after="0" w:line="240" w:lineRule="auto"/>
              <w:rPr>
                <w:rFonts w:ascii="Arial" w:eastAsiaTheme="minorEastAsia" w:hAnsi="Arial" w:cs="Arial"/>
                <w:sz w:val="20"/>
                <w:szCs w:val="20"/>
                <w:lang w:eastAsia="ru-RU"/>
              </w:rPr>
            </w:pPr>
            <w:r>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Эксенатид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Эмпаглифозин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Гозоглиптин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13. СРЕДСТВА, ИСПОЛЬЗУЕМЫЕ В УРОЛОГИИ, ГИНЕКОЛОГИИ</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для лечения аденомы простаты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Алфузозин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с контролируемым высвобождением покрытые оболочкой, таблетки пролонгированного </w:t>
            </w:r>
            <w:proofErr w:type="gramStart"/>
            <w:r w:rsidRPr="005245AC">
              <w:rPr>
                <w:rFonts w:ascii="Arial" w:eastAsiaTheme="minorEastAsia" w:hAnsi="Arial" w:cs="Arial"/>
                <w:sz w:val="20"/>
                <w:szCs w:val="20"/>
                <w:lang w:eastAsia="ru-RU"/>
              </w:rPr>
              <w:t>действия</w:t>
            </w:r>
            <w:proofErr w:type="gramEnd"/>
            <w:r w:rsidRPr="005245AC">
              <w:rPr>
                <w:rFonts w:ascii="Arial" w:eastAsiaTheme="minorEastAsia" w:hAnsi="Arial" w:cs="Arial"/>
                <w:sz w:val="20"/>
                <w:szCs w:val="20"/>
                <w:lang w:eastAsia="ru-RU"/>
              </w:rPr>
              <w:t xml:space="preserve"> покрытые оболочкой, таблетки пролонгированного действия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Доксазозин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с пролонгированным высвобождением,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Тамсулозин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капсулы с модифицированным высвобождением, таблетки с контролируемым высвобождением, капсулы пролонгированного действия, капсулы кишечнорастворимые пролонгированного действия, капсулы пролонгированного действия, капсулы с модифицированным высвобождением, таблетки пролонгированного действия, покрытые пленочной оболочкой, таблетки с пролонгированным высвобождением, покрытые пленочной оболочкой</w:t>
            </w:r>
            <w:proofErr w:type="gramEnd"/>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Финастерид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терапии при почечной недостаточности и пересадке органов</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Азатиоприн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Базиликсимаб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Канефрон 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драже, раствор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Кетоаналоги аминокислот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Микофенолата мофетил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таблетки покрытые оболочкой,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Микофеноловая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покрытые оболочкой, </w:t>
            </w:r>
            <w:proofErr w:type="gramStart"/>
            <w:r w:rsidRPr="005245AC">
              <w:rPr>
                <w:rFonts w:ascii="Arial" w:eastAsiaTheme="minorEastAsia" w:hAnsi="Arial" w:cs="Arial"/>
                <w:sz w:val="20"/>
                <w:szCs w:val="20"/>
                <w:lang w:eastAsia="ru-RU"/>
              </w:rPr>
              <w:t>таблетки</w:t>
            </w:r>
            <w:proofErr w:type="gramEnd"/>
            <w:r w:rsidRPr="005245AC">
              <w:rPr>
                <w:rFonts w:ascii="Arial" w:eastAsiaTheme="minorEastAsia" w:hAnsi="Arial" w:cs="Arial"/>
                <w:sz w:val="20"/>
                <w:szCs w:val="20"/>
                <w:lang w:eastAsia="ru-RU"/>
              </w:rPr>
              <w:t xml:space="preserve"> покрытые кишечнорастворимой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Сиролимус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приема внутрь,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Такролимус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капсулы пролонгированного действия, концентрат для приготовления раствора для внутривенного, мазь для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Циклоспорин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капсулы мягкие, раствор для внутреннего применения, раствор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Эверолимус</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диспергируемые</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Диуретики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Ацетазоламид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Гидрохлоротиазид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Индапамид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капсулы, таблетки покрытые оболочкой, таблетки, покрытые пленочной оболочкой, таблетки с контролируемым высвобождением покрытые оболочкой, таблетки с контролируемым высвобождением покрытые пленочной оболочкой, таблетки пролонгированного </w:t>
            </w:r>
            <w:proofErr w:type="gramStart"/>
            <w:r w:rsidRPr="005245AC">
              <w:rPr>
                <w:rFonts w:ascii="Arial" w:eastAsiaTheme="minorEastAsia" w:hAnsi="Arial" w:cs="Arial"/>
                <w:sz w:val="20"/>
                <w:szCs w:val="20"/>
                <w:lang w:eastAsia="ru-RU"/>
              </w:rPr>
              <w:t>действия</w:t>
            </w:r>
            <w:proofErr w:type="gramEnd"/>
            <w:r w:rsidRPr="005245AC">
              <w:rPr>
                <w:rFonts w:ascii="Arial" w:eastAsiaTheme="minorEastAsia" w:hAnsi="Arial" w:cs="Arial"/>
                <w:sz w:val="20"/>
                <w:szCs w:val="20"/>
                <w:lang w:eastAsia="ru-RU"/>
              </w:rPr>
              <w:t xml:space="preserve"> покрытые оболочкой, таблетки пролонгированного действия, покрытые пленочной оболочкой, таблетки с модифицированным высвобождением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Спиронолактон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Фуросемид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для лечения учащенного мочеиспускания и недержания мочи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Солифенацин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влияющие на мускулатуру матки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Гексопреналин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Динопростон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гель интрацервикальный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Мизопростол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Половые гормоны и модуляторы функции половых органов</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Фоллитропин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внутримышечного и подкожного введения, лиофилизат для приготовления раствора для подкожного введения, 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Эстрадиол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14. ЛЕКАРСТВЕННЫЕ СРЕДСТВА, ИСПОЛЬЗУЮЩИЕСЯ ПРИ ОФТАЛЬМОЛОГИЧЕСКИХ ЗАБОЛЕВАНИЯХ, НЕ ОБОЗНАЧЕННЫЕ В ДРУГИХ РУБРИКАХ</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Противовоспалительные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Азапентацен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Циклопентолат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Цитохром</w:t>
            </w:r>
            <w:proofErr w:type="gramStart"/>
            <w:r w:rsidRPr="005245AC">
              <w:rPr>
                <w:rFonts w:ascii="Arial" w:eastAsiaTheme="minorEastAsia" w:hAnsi="Arial" w:cs="Arial"/>
                <w:sz w:val="20"/>
                <w:szCs w:val="20"/>
                <w:lang w:eastAsia="ru-RU"/>
              </w:rPr>
              <w:t xml:space="preserve"> С</w:t>
            </w:r>
            <w:proofErr w:type="gramEnd"/>
            <w:r w:rsidRPr="005245AC">
              <w:rPr>
                <w:rFonts w:ascii="Arial" w:eastAsiaTheme="minorEastAsia" w:hAnsi="Arial" w:cs="Arial"/>
                <w:sz w:val="20"/>
                <w:szCs w:val="20"/>
                <w:lang w:eastAsia="ru-RU"/>
              </w:rPr>
              <w:t xml:space="preserve"> + Аденозин + Никотинамид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Миотические средства и средства для лечения глаукомы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Бутиламиногидроксипропоксифеноксиметил-метилоксадиазол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Дорзоламид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Латанопрост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Пилокарпин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Тимолол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 гель глазной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Пилокарпин + Тимолол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Стимуляторы регенерации и ретинопротекторы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Метилэтилпиридинол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Прочие офтальмологические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Гипромеллоза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Олопатадин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Тафлупрост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Таурин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Тропикамид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глазные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Ранибизумаб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внутриглазного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15. СРЕДСТВА, ВЛИЯЮЩИЕ НА ОРГАНЫ ДЫХАНИЯ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Противоастматические средства</w:t>
            </w:r>
          </w:p>
        </w:tc>
      </w:tr>
      <w:tr w:rsidR="005245AC" w:rsidRPr="005245AC" w:rsidTr="003F5344">
        <w:tc>
          <w:tcPr>
            <w:tcW w:w="2948" w:type="dxa"/>
          </w:tcPr>
          <w:p w:rsidR="007C5CDF" w:rsidRDefault="007C5CDF" w:rsidP="005245AC">
            <w:pPr>
              <w:widowControl w:val="0"/>
              <w:autoSpaceDE w:val="0"/>
              <w:autoSpaceDN w:val="0"/>
              <w:adjustRightInd w:val="0"/>
              <w:spacing w:after="0" w:line="240" w:lineRule="auto"/>
              <w:rPr>
                <w:rFonts w:ascii="Arial" w:eastAsiaTheme="minorEastAsia" w:hAnsi="Arial" w:cs="Arial"/>
                <w:sz w:val="20"/>
                <w:szCs w:val="20"/>
                <w:lang w:eastAsia="ru-RU"/>
              </w:rPr>
            </w:pPr>
            <w:r>
              <w:rPr>
                <w:rFonts w:ascii="Arial" w:eastAsiaTheme="minorEastAsia" w:hAnsi="Arial" w:cs="Arial"/>
                <w:sz w:val="20"/>
                <w:szCs w:val="20"/>
                <w:lang w:eastAsia="ru-RU"/>
              </w:rPr>
              <w:t>Аклидиния бромид+формотерол</w:t>
            </w:r>
          </w:p>
          <w:p w:rsidR="007C5CDF" w:rsidRDefault="007C5CDF" w:rsidP="005245AC">
            <w:pPr>
              <w:widowControl w:val="0"/>
              <w:autoSpaceDE w:val="0"/>
              <w:autoSpaceDN w:val="0"/>
              <w:adjustRightInd w:val="0"/>
              <w:spacing w:after="0" w:line="240" w:lineRule="auto"/>
              <w:rPr>
                <w:rFonts w:ascii="Arial" w:eastAsiaTheme="minorEastAsia" w:hAnsi="Arial" w:cs="Arial"/>
                <w:sz w:val="20"/>
                <w:szCs w:val="20"/>
                <w:lang w:eastAsia="ru-RU"/>
              </w:rPr>
            </w:pPr>
          </w:p>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Амброксол</w:t>
            </w:r>
          </w:p>
        </w:tc>
        <w:tc>
          <w:tcPr>
            <w:tcW w:w="6009" w:type="dxa"/>
          </w:tcPr>
          <w:p w:rsidR="007C5CDF" w:rsidRDefault="007C5CDF" w:rsidP="005245AC">
            <w:pPr>
              <w:widowControl w:val="0"/>
              <w:autoSpaceDE w:val="0"/>
              <w:autoSpaceDN w:val="0"/>
              <w:adjustRightInd w:val="0"/>
              <w:spacing w:after="0" w:line="240" w:lineRule="auto"/>
              <w:rPr>
                <w:rFonts w:ascii="Arial" w:eastAsiaTheme="minorEastAsia" w:hAnsi="Arial" w:cs="Arial"/>
                <w:sz w:val="20"/>
                <w:szCs w:val="20"/>
                <w:lang w:eastAsia="ru-RU"/>
              </w:rPr>
            </w:pPr>
            <w:r>
              <w:rPr>
                <w:rFonts w:ascii="Arial" w:eastAsiaTheme="minorEastAsia" w:hAnsi="Arial" w:cs="Arial"/>
                <w:sz w:val="20"/>
                <w:szCs w:val="20"/>
                <w:lang w:eastAsia="ru-RU"/>
              </w:rPr>
              <w:t>Порошок для инголяции дозированный</w:t>
            </w:r>
          </w:p>
          <w:p w:rsidR="007C5CDF" w:rsidRDefault="007C5CDF" w:rsidP="005245AC">
            <w:pPr>
              <w:widowControl w:val="0"/>
              <w:autoSpaceDE w:val="0"/>
              <w:autoSpaceDN w:val="0"/>
              <w:adjustRightInd w:val="0"/>
              <w:spacing w:after="0" w:line="240" w:lineRule="auto"/>
              <w:rPr>
                <w:rFonts w:ascii="Arial" w:eastAsiaTheme="minorEastAsia" w:hAnsi="Arial" w:cs="Arial"/>
                <w:sz w:val="20"/>
                <w:szCs w:val="20"/>
                <w:lang w:eastAsia="ru-RU"/>
              </w:rPr>
            </w:pPr>
          </w:p>
          <w:p w:rsidR="007C5CDF" w:rsidRDefault="007C5CDF" w:rsidP="005245AC">
            <w:pPr>
              <w:widowControl w:val="0"/>
              <w:autoSpaceDE w:val="0"/>
              <w:autoSpaceDN w:val="0"/>
              <w:adjustRightInd w:val="0"/>
              <w:spacing w:after="0" w:line="240" w:lineRule="auto"/>
              <w:rPr>
                <w:rFonts w:ascii="Arial" w:eastAsiaTheme="minorEastAsia" w:hAnsi="Arial" w:cs="Arial"/>
                <w:sz w:val="20"/>
                <w:szCs w:val="20"/>
                <w:lang w:eastAsia="ru-RU"/>
              </w:rPr>
            </w:pPr>
          </w:p>
          <w:p w:rsidR="005245AC" w:rsidRPr="005245AC" w:rsidRDefault="007C5CDF" w:rsidP="005245AC">
            <w:pPr>
              <w:widowControl w:val="0"/>
              <w:autoSpaceDE w:val="0"/>
              <w:autoSpaceDN w:val="0"/>
              <w:adjustRightInd w:val="0"/>
              <w:spacing w:after="0" w:line="240" w:lineRule="auto"/>
              <w:rPr>
                <w:rFonts w:ascii="Arial" w:eastAsiaTheme="minorEastAsia" w:hAnsi="Arial" w:cs="Arial"/>
                <w:sz w:val="20"/>
                <w:szCs w:val="20"/>
                <w:lang w:eastAsia="ru-RU"/>
              </w:rPr>
            </w:pPr>
            <w:r>
              <w:rPr>
                <w:rFonts w:ascii="Arial" w:eastAsiaTheme="minorEastAsia" w:hAnsi="Arial" w:cs="Arial"/>
                <w:sz w:val="20"/>
                <w:szCs w:val="20"/>
                <w:lang w:eastAsia="ru-RU"/>
              </w:rPr>
              <w:t>Т</w:t>
            </w:r>
            <w:r w:rsidR="005245AC" w:rsidRPr="005245AC">
              <w:rPr>
                <w:rFonts w:ascii="Arial" w:eastAsiaTheme="minorEastAsia" w:hAnsi="Arial" w:cs="Arial"/>
                <w:sz w:val="20"/>
                <w:szCs w:val="20"/>
                <w:lang w:eastAsia="ru-RU"/>
              </w:rPr>
              <w:t>аблетки, таблетки ретард, сироп, раствор для ингаляций и внутреннего применения, капсулы пролонгированного действия, пастилки, раствор для приема внутрь, раствор для приема внутрь и ингаляций, сироп, таблетки диспергируемые, таблетки для рассасывания, таблетки шипучие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Аминофиллин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Беклометазон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аэрозоль для ингаляций дозированный, порошок для ингаляций, раствор для ингаляций, спрей назальный, аэрозоль для ингаляций дозированный активируемый вдохом, спрей назальный дозированный, суспензия для ингаляций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Беклометазон + Формотерол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аэрозоль для ингаляций дозированный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Будесонид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аэрозоль</w:t>
            </w:r>
            <w:proofErr w:type="gramEnd"/>
            <w:r w:rsidRPr="005245AC">
              <w:rPr>
                <w:rFonts w:ascii="Arial" w:eastAsiaTheme="minorEastAsia" w:hAnsi="Arial" w:cs="Arial"/>
                <w:sz w:val="20"/>
                <w:szCs w:val="20"/>
                <w:lang w:eastAsia="ru-RU"/>
              </w:rPr>
              <w:t xml:space="preserve"> для ингаляций дозированный, капли назальные, капсулы, капсулы кишечнорастворимые, порошок для ингаляций дозированный, раствор для ингаляций, спрей назальный дозированный, суспензия для ингаляций дозированная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Будесонид + Формотерол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ингаляций дозированный, капсул с порошком для ингаляций набор</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Вилантерол + Флутиказона фуроат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ингаляций дозированный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Вилантерол + Умеклидиния бромид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ингаляций дозированный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Гликопиррония бромид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с порошком для ингаляций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Гликопиррония бромид + индакатерол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с порошком для ингаляций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Зафирлукаст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покрытые оболочкой, таблетки, покрытые </w:t>
            </w:r>
            <w:r w:rsidRPr="005245AC">
              <w:rPr>
                <w:rFonts w:ascii="Arial" w:eastAsiaTheme="minorEastAsia" w:hAnsi="Arial" w:cs="Arial"/>
                <w:sz w:val="20"/>
                <w:szCs w:val="20"/>
                <w:lang w:eastAsia="ru-RU"/>
              </w:rPr>
              <w:lastRenderedPageBreak/>
              <w:t>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Индакатерол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 с порошком для ингаляций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Ипратропия бромид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аэрозоль для ингаляций дозированный, раствор для ингаляций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Ипратропия бромид + Фенотерол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аэрозоль для ингаляций дозированный, раствор для ингаляций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Кромоглициевая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ингаляций в капсулах, глазные капли, аэрозоль для ингаляций дозированный, раствор для ингаляций, спрей назальный, капсулы, спрей назальный дозированный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Мометазон + Формотерол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аэрозоль для ингаляций дозированный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Монтелукаст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жевательные, 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Недокромил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аэрозоль для ингаляций дозированный, глазные капли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Олодатерол + тиотропия бромид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ингаляций дозированный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Сальбутамол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таблетки, аэрозоль для ингаляций дозированный, раствор для ингаляций, аэрозоль для ингаляций дозированный активируемый вдохом, капсулы для ингаляций, капсулы с порошком для ингаляций, порошок для ингаляций дозированный, таблетки пролонгированного </w:t>
            </w:r>
            <w:proofErr w:type="gramStart"/>
            <w:r w:rsidRPr="005245AC">
              <w:rPr>
                <w:rFonts w:ascii="Arial" w:eastAsiaTheme="minorEastAsia" w:hAnsi="Arial" w:cs="Arial"/>
                <w:sz w:val="20"/>
                <w:szCs w:val="20"/>
                <w:lang w:eastAsia="ru-RU"/>
              </w:rPr>
              <w:t>действия</w:t>
            </w:r>
            <w:proofErr w:type="gramEnd"/>
            <w:r w:rsidRPr="005245AC">
              <w:rPr>
                <w:rFonts w:ascii="Arial" w:eastAsiaTheme="minorEastAsia" w:hAnsi="Arial" w:cs="Arial"/>
                <w:sz w:val="20"/>
                <w:szCs w:val="20"/>
                <w:lang w:eastAsia="ru-RU"/>
              </w:rPr>
              <w:t xml:space="preserve">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Салметерол + Флутиказон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ингаляций, аэрозоль для ингаляций дозированный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Тиотропия бромид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ингаляций в капсулах, капсулы с порошком для ингаляций, раствор для ингаляций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Фенотерол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аэрозоль для ингаляций дозированный, раствор для ингаляций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Формотерол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ингаляций, аэрозоль для ингаляций дозированный, капсулы с порошком для ингаляций, порошок для ингаляций дозированный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Прочие средства для лечения заболеваний органов дыхания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Ацетилцистеин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шипучие, гранулы для приготовления раствора для внутреннего применения, порошок для приготовления раствора для приема внутрь, раствор для инъекций, раствор для ингаляций, гранулы для приготовления сиропа, гранулы для приготовления раствора для приема внутрь, раствор для инъекций и ингаляций, раствор для приема внутрь, сироп, 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Бенрализумаб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Бромгексин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сироп</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Бутамират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капли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Дорназа альфа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ингаляций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Меполизумаб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Омализумаб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лиофилизат для приготовления раствора для подкожного введения, раствор для подкожного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Реслизумаб</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Фенспирид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сироп, таблетки, покрытые пленочной оболочкой, таблетки пролонгированного </w:t>
            </w:r>
            <w:proofErr w:type="gramStart"/>
            <w:r w:rsidRPr="005245AC">
              <w:rPr>
                <w:rFonts w:ascii="Arial" w:eastAsiaTheme="minorEastAsia" w:hAnsi="Arial" w:cs="Arial"/>
                <w:sz w:val="20"/>
                <w:szCs w:val="20"/>
                <w:lang w:eastAsia="ru-RU"/>
              </w:rPr>
              <w:t>действия</w:t>
            </w:r>
            <w:proofErr w:type="gramEnd"/>
            <w:r w:rsidRPr="005245AC">
              <w:rPr>
                <w:rFonts w:ascii="Arial" w:eastAsiaTheme="minorEastAsia" w:hAnsi="Arial" w:cs="Arial"/>
                <w:sz w:val="20"/>
                <w:szCs w:val="20"/>
                <w:lang w:eastAsia="ru-RU"/>
              </w:rPr>
              <w:t xml:space="preserve"> покрытые пленочной оболочкой, таблетки с пролонгированным высвобождением, покрытые пленочной оболочкой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16. ЛЕЧЕБНОЕ ПИТАНИЕ И ПИТАТЕЛЬНЫЕ СМЕСИ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Специализированные продукты лечебного питания для детей, больных фенилкетонурией, галактоземией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сухой поршок, сухая смесь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Специализированный пищевой продукт диетического лечебного питания для питания детей, больных муковисцидозом</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жидкая смесь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Специализированный продукт для диетического лечебного питания - сухая полноценная низколактозная смесь "Нутризон эдванст Нутридринк сухая смесь"</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сухая смесь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Специализированный продукт детского диетического (лечебного) питания для детей снарушением обмена жирных кислот "Ликвиджен+"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жидкая жировая эмульсия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17. ВИТАМИНЫ И МИНЕРАЛЫ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Аскорбиновая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драже, капли для приема внутрь, капсулы пролонгированного действия, порошок для приготовления раствора для приема внутрь, порошок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Аскорбиновая кислота + Рутозид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Бенфотиамин + Пиридоксин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драже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Инозин + Никотинамид + Рибофлавин + Янтарная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кишечнорастворимой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Кальция пантотенат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Калия и магния аспарагинат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Калия йодид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жевательные,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Калия хлорид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 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Калия хлорид+Кальция </w:t>
            </w:r>
            <w:r w:rsidRPr="005245AC">
              <w:rPr>
                <w:rFonts w:ascii="Arial" w:eastAsiaTheme="minorEastAsia" w:hAnsi="Arial" w:cs="Arial"/>
                <w:sz w:val="20"/>
                <w:szCs w:val="20"/>
                <w:lang w:eastAsia="ru-RU"/>
              </w:rPr>
              <w:lastRenderedPageBreak/>
              <w:t>хлорид + Магния хлорид+Натрия ацетат + Натрия хлорид+Яблочная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раствор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Кальция глюконат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Магния лактат + Пиридоксин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покрытые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Магния лактата дигидрат + Магния пидолат + Пиридоксина гидрохлорид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приема внутрь</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Менадиона натрия бисульфит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Натрия тиосульфат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Никотиновая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Пиридоксин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Поливитамины</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драже, таблетки, лиофилизат для приготовления раствора для инфузий, эмульсия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Минеральные соли</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концентрат для приготовления раствора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Поливитамины + Минеральные соли</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Ретинол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драже, капли для приема внутрь и наружного применения, капсулы, мазь для наружного применения, раствор для приема внутрь (масляный), раствор для приема внутрь и наружного применения (масляный)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Ретинол + Токоферол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Рибофлавин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Тиамин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раствор для инъекций, раствор для внутримышечного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Токоферол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Фолиевая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 таблетки, покрытые пленочной оболочкой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Цианокобаламин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Инозин + Меглумин + Метионин + Никотинамид + Янтарная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инфузий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Магния сульфат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 раствор для внутривенного и внутримышечного введения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18. АНТИСЕПТИКИ И СРЕДСТВА ДЛЯ ДЕЗИНФЕКЦИИ</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Антисептики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Бензилдиметил-миристоиламино-пропиламмоний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местного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Йод + Калия Йодид + Глицерол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местного применения, спрей для местного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Калия перманганат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порошок для приготовления раствора для местного и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Повидон-йод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местного и наружного применения, раствор для наружного применения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Средства для дезинфекции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Водорода пероксид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наружного применения, раствор для местного и наружного применения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Хлоргексидин</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наружного применения, раствор для местного применения, раствор для местного и наружного применения, раствор для наружного применения (спиртовой), спрей для наружного применения (спиртовой), суппозитории вагинальные, таблетки вагинальные</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Этанол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наружного применения и приготовления лекарственных форм, концентрат для приготовления раствора для наружного применения, концентрат для приготовления раствора для наружного применения и приготовления лекарственных форм, раствор для наружного применения</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19. ДРУГИЕ ЛЕЧЕБНЫЕ СРЕДСТВА</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Растворители и разбавители, включая ирригационные растворы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Вода для инъекций</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растворитель для приготовления лекарственных форм для инъекций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Антидоты</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Калий-железо гексацианоферрат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таблетки</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Цинка бисвинилимидазола диацетат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капсулы</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20. ДИАГНОСТИЧЕСКИЕ СРЕДСТВА</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t>Рентгеноконтрастные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Гадобеновая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Гадобутрол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Гадоверсетамид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Гадодиамид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Гадоксетовая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Гадопентетовая кислота</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Йоверсол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и внутриартериального введения</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Йогексол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Йомепрол</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Йопромид</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Натрия амидотризоат</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инъекций</w:t>
            </w:r>
          </w:p>
        </w:tc>
      </w:tr>
      <w:tr w:rsidR="005245AC" w:rsidRPr="005245AC" w:rsidTr="003F5344">
        <w:tc>
          <w:tcPr>
            <w:tcW w:w="8957" w:type="dxa"/>
            <w:gridSpan w:val="2"/>
          </w:tcPr>
          <w:p w:rsidR="005245AC" w:rsidRPr="005245AC" w:rsidRDefault="005245AC" w:rsidP="005245AC">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5245AC">
              <w:rPr>
                <w:rFonts w:ascii="Arial" w:eastAsiaTheme="minorEastAsia" w:hAnsi="Arial" w:cs="Arial"/>
                <w:sz w:val="20"/>
                <w:szCs w:val="20"/>
                <w:lang w:eastAsia="ru-RU"/>
              </w:rPr>
              <w:lastRenderedPageBreak/>
              <w:t>Флюоресцирующие средства</w:t>
            </w:r>
          </w:p>
        </w:tc>
      </w:tr>
      <w:tr w:rsidR="005245AC" w:rsidRPr="005245AC" w:rsidTr="003F5344">
        <w:tc>
          <w:tcPr>
            <w:tcW w:w="2948"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Флуоресцеин натрия</w:t>
            </w:r>
          </w:p>
        </w:tc>
        <w:tc>
          <w:tcPr>
            <w:tcW w:w="6009" w:type="dxa"/>
          </w:tcPr>
          <w:p w:rsidR="005245AC" w:rsidRPr="005245AC" w:rsidRDefault="005245AC" w:rsidP="005245AC">
            <w:pPr>
              <w:widowControl w:val="0"/>
              <w:autoSpaceDE w:val="0"/>
              <w:autoSpaceDN w:val="0"/>
              <w:adjustRightInd w:val="0"/>
              <w:spacing w:after="0" w:line="240" w:lineRule="auto"/>
              <w:rPr>
                <w:rFonts w:ascii="Arial" w:eastAsiaTheme="minorEastAsia" w:hAnsi="Arial" w:cs="Arial"/>
                <w:sz w:val="20"/>
                <w:szCs w:val="20"/>
                <w:lang w:eastAsia="ru-RU"/>
              </w:rPr>
            </w:pPr>
            <w:r w:rsidRPr="005245AC">
              <w:rPr>
                <w:rFonts w:ascii="Arial" w:eastAsiaTheme="minorEastAsia" w:hAnsi="Arial" w:cs="Arial"/>
                <w:sz w:val="20"/>
                <w:szCs w:val="20"/>
                <w:lang w:eastAsia="ru-RU"/>
              </w:rPr>
              <w:t>раствор для внутривенного введения</w:t>
            </w:r>
          </w:p>
        </w:tc>
      </w:tr>
    </w:tbl>
    <w:p w:rsidR="005245AC" w:rsidRPr="005245AC" w:rsidRDefault="005245AC" w:rsidP="005245AC">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5245AC" w:rsidRPr="005245AC" w:rsidRDefault="005245AC" w:rsidP="005245AC">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5245AC">
        <w:rPr>
          <w:rFonts w:ascii="Arial" w:eastAsiaTheme="minorEastAsia" w:hAnsi="Arial" w:cs="Arial"/>
          <w:sz w:val="20"/>
          <w:szCs w:val="20"/>
          <w:lang w:eastAsia="ru-RU"/>
        </w:rPr>
        <w:t>21. МЕДИЦИНСКИЕ ИЗДЕЛИЯ</w:t>
      </w:r>
    </w:p>
    <w:p w:rsidR="005245AC" w:rsidRPr="005245AC" w:rsidRDefault="005245AC" w:rsidP="005245AC">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5245AC" w:rsidRPr="005245AC" w:rsidRDefault="005245AC" w:rsidP="005245AC">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Бинты различных видов и назначения, в том числе фиксирующиеся и самофиксирующиеся для детей с </w:t>
      </w:r>
      <w:proofErr w:type="gramStart"/>
      <w:r w:rsidRPr="005245AC">
        <w:rPr>
          <w:rFonts w:ascii="Arial" w:eastAsiaTheme="minorEastAsia" w:hAnsi="Arial" w:cs="Arial"/>
          <w:sz w:val="20"/>
          <w:szCs w:val="20"/>
          <w:lang w:eastAsia="ru-RU"/>
        </w:rPr>
        <w:t>врожденным</w:t>
      </w:r>
      <w:proofErr w:type="gramEnd"/>
      <w:r w:rsidRPr="005245AC">
        <w:rPr>
          <w:rFonts w:ascii="Arial" w:eastAsiaTheme="minorEastAsia" w:hAnsi="Arial" w:cs="Arial"/>
          <w:sz w:val="20"/>
          <w:szCs w:val="20"/>
          <w:lang w:eastAsia="ru-RU"/>
        </w:rPr>
        <w:t xml:space="preserve"> буллезным эпидермолизом</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Вата хирургическая гигроскопическая</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Глюкометры</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Иглы инсулиновые</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Инфузионные наборы к инсулиновой помпе</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Калоприемники</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Катетеры Пеццера</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Ланцеты</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Лечебные пояса</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Магнитофорные аппликаторы</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Марля медицинская</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Мочеприемники</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 xml:space="preserve">Повязки антимикробные, моделируемые, гидрогелевые для детей с </w:t>
      </w:r>
      <w:proofErr w:type="gramStart"/>
      <w:r w:rsidRPr="005245AC">
        <w:rPr>
          <w:rFonts w:ascii="Arial" w:eastAsiaTheme="minorEastAsia" w:hAnsi="Arial" w:cs="Arial"/>
          <w:sz w:val="20"/>
          <w:szCs w:val="20"/>
          <w:lang w:eastAsia="ru-RU"/>
        </w:rPr>
        <w:t>врожденным</w:t>
      </w:r>
      <w:proofErr w:type="gramEnd"/>
      <w:r w:rsidRPr="005245AC">
        <w:rPr>
          <w:rFonts w:ascii="Arial" w:eastAsiaTheme="minorEastAsia" w:hAnsi="Arial" w:cs="Arial"/>
          <w:sz w:val="20"/>
          <w:szCs w:val="20"/>
          <w:lang w:eastAsia="ru-RU"/>
        </w:rPr>
        <w:t xml:space="preserve"> буллезным эпидермолизом</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Противоболевые стимуляторы</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Резервуары к инсулиновой помпе</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Тест-полоски</w:t>
      </w:r>
      <w:proofErr w:type="gramEnd"/>
      <w:r w:rsidRPr="005245AC">
        <w:rPr>
          <w:rFonts w:ascii="Arial" w:eastAsiaTheme="minorEastAsia" w:hAnsi="Arial" w:cs="Arial"/>
          <w:sz w:val="20"/>
          <w:szCs w:val="20"/>
          <w:lang w:eastAsia="ru-RU"/>
        </w:rPr>
        <w:t xml:space="preserve"> для определения содержания глюкозы в крови</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Шприцы инсулиновые</w:t>
      </w:r>
    </w:p>
    <w:p w:rsidR="005245AC" w:rsidRPr="005245AC" w:rsidRDefault="005245AC" w:rsidP="005245AC">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proofErr w:type="gramStart"/>
      <w:r w:rsidRPr="005245AC">
        <w:rPr>
          <w:rFonts w:ascii="Arial" w:eastAsiaTheme="minorEastAsia" w:hAnsi="Arial" w:cs="Arial"/>
          <w:sz w:val="20"/>
          <w:szCs w:val="20"/>
          <w:lang w:eastAsia="ru-RU"/>
        </w:rPr>
        <w:t>Шприц-ручки</w:t>
      </w:r>
      <w:proofErr w:type="gramEnd"/>
    </w:p>
    <w:p w:rsidR="005245AC" w:rsidRPr="005245AC" w:rsidRDefault="005245AC" w:rsidP="005245AC">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5245AC">
        <w:rPr>
          <w:rFonts w:ascii="Arial" w:eastAsiaTheme="minorEastAsia" w:hAnsi="Arial" w:cs="Arial"/>
          <w:sz w:val="20"/>
          <w:szCs w:val="20"/>
          <w:lang w:eastAsia="ru-RU"/>
        </w:rPr>
        <w:t>Эластичные чулки</w:t>
      </w:r>
    </w:p>
    <w:p w:rsidR="003C10B0" w:rsidRDefault="003C10B0"/>
    <w:sectPr w:rsidR="003C1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E4"/>
    <w:rsid w:val="00052EE4"/>
    <w:rsid w:val="00162328"/>
    <w:rsid w:val="003C10B0"/>
    <w:rsid w:val="003D2B86"/>
    <w:rsid w:val="005245AC"/>
    <w:rsid w:val="00652A5E"/>
    <w:rsid w:val="007C5CDF"/>
    <w:rsid w:val="00C65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245AC"/>
  </w:style>
  <w:style w:type="paragraph" w:customStyle="1" w:styleId="ConsPlusNormal">
    <w:name w:val="ConsPlusNormal"/>
    <w:rsid w:val="005245A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5245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245A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5245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5245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5245A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5245A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5245A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5245A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245AC"/>
  </w:style>
  <w:style w:type="paragraph" w:customStyle="1" w:styleId="ConsPlusNormal">
    <w:name w:val="ConsPlusNormal"/>
    <w:rsid w:val="005245A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5245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245A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5245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5245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5245A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5245A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5245A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5245A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43</Pages>
  <Words>12022</Words>
  <Characters>68527</Characters>
  <Application>Microsoft Office Word</Application>
  <DocSecurity>0</DocSecurity>
  <Lines>571</Lines>
  <Paragraphs>160</Paragraphs>
  <ScaleCrop>false</ScaleCrop>
  <Company>Work</Company>
  <LinksUpToDate>false</LinksUpToDate>
  <CharactersWithSpaces>80389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2020-01-16T10:30:00Z</dcterms:created>
  <dcterms:modified xsi:type="dcterms:W3CDTF">2021-01-15T07:26:00Z</dcterms:modified>
</cp:coreProperties>
</file>